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14" w:rsidRPr="00016214" w:rsidRDefault="00016214" w:rsidP="0001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14">
        <w:rPr>
          <w:rFonts w:ascii="Times New Roman" w:hAnsi="Times New Roman" w:cs="Times New Roman"/>
          <w:b/>
          <w:sz w:val="28"/>
          <w:szCs w:val="28"/>
        </w:rPr>
        <w:t>Subproject "PSI and SOL Modelling (SP D)"</w:t>
      </w:r>
    </w:p>
    <w:p w:rsidR="00D77947" w:rsidRPr="00016214" w:rsidRDefault="00DC2AA5" w:rsidP="00CA0FD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EUROfusion </w:t>
      </w:r>
      <w:r w:rsidR="00016214" w:rsidRPr="00016214">
        <w:rPr>
          <w:rFonts w:ascii="Times New Roman" w:hAnsi="Times New Roman" w:cs="Times New Roman"/>
          <w:b/>
          <w:sz w:val="28"/>
          <w:szCs w:val="28"/>
        </w:rPr>
        <w:t>Work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214" w:rsidRPr="00016214">
        <w:rPr>
          <w:rFonts w:ascii="Times New Roman" w:hAnsi="Times New Roman" w:cs="Times New Roman"/>
          <w:b/>
          <w:sz w:val="28"/>
          <w:szCs w:val="28"/>
        </w:rPr>
        <w:t>Pa</w:t>
      </w:r>
      <w:r w:rsidR="00016214">
        <w:rPr>
          <w:rFonts w:ascii="Times New Roman" w:hAnsi="Times New Roman" w:cs="Times New Roman"/>
          <w:b/>
          <w:sz w:val="28"/>
          <w:szCs w:val="28"/>
        </w:rPr>
        <w:t>ckag</w:t>
      </w:r>
      <w:r w:rsidR="00016214" w:rsidRPr="00016214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8C3598">
        <w:rPr>
          <w:rFonts w:ascii="Times New Roman" w:hAnsi="Times New Roman" w:cs="Times New Roman"/>
          <w:b/>
          <w:sz w:val="28"/>
          <w:szCs w:val="28"/>
        </w:rPr>
        <w:t>"</w:t>
      </w:r>
      <w:r w:rsidR="00016214" w:rsidRPr="00016214">
        <w:rPr>
          <w:rFonts w:ascii="Times New Roman" w:hAnsi="Times New Roman" w:cs="Times New Roman"/>
          <w:b/>
          <w:sz w:val="28"/>
          <w:szCs w:val="28"/>
        </w:rPr>
        <w:t>Plasma</w:t>
      </w:r>
      <w:r w:rsidR="00025EC7">
        <w:rPr>
          <w:rFonts w:ascii="Times New Roman" w:hAnsi="Times New Roman" w:cs="Times New Roman"/>
          <w:b/>
          <w:sz w:val="28"/>
          <w:szCs w:val="28"/>
        </w:rPr>
        <w:t>-</w:t>
      </w:r>
      <w:r w:rsidR="00016214" w:rsidRPr="00016214">
        <w:rPr>
          <w:rFonts w:ascii="Times New Roman" w:hAnsi="Times New Roman" w:cs="Times New Roman"/>
          <w:b/>
          <w:sz w:val="28"/>
          <w:szCs w:val="28"/>
        </w:rPr>
        <w:t>Wall Interacti</w:t>
      </w:r>
      <w:r w:rsidR="00016214">
        <w:rPr>
          <w:rFonts w:ascii="Times New Roman" w:hAnsi="Times New Roman" w:cs="Times New Roman"/>
          <w:b/>
          <w:sz w:val="28"/>
          <w:szCs w:val="28"/>
        </w:rPr>
        <w:t>o</w:t>
      </w:r>
      <w:r w:rsidR="00016214" w:rsidRPr="00016214">
        <w:rPr>
          <w:rFonts w:ascii="Times New Roman" w:hAnsi="Times New Roman" w:cs="Times New Roman"/>
          <w:b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</w:rPr>
        <w:t>&amp; Exhaust (PWIE)</w:t>
      </w:r>
      <w:r w:rsidR="00016214" w:rsidRPr="00016214">
        <w:rPr>
          <w:rFonts w:ascii="Times New Roman" w:hAnsi="Times New Roman" w:cs="Times New Roman"/>
          <w:b/>
          <w:sz w:val="28"/>
          <w:szCs w:val="28"/>
        </w:rPr>
        <w:t>"</w:t>
      </w:r>
    </w:p>
    <w:p w:rsidR="00016214" w:rsidRPr="00016214" w:rsidRDefault="00016214" w:rsidP="0001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14">
        <w:rPr>
          <w:rFonts w:ascii="Times New Roman" w:hAnsi="Times New Roman" w:cs="Times New Roman"/>
          <w:b/>
          <w:sz w:val="28"/>
          <w:szCs w:val="28"/>
        </w:rPr>
        <w:t>Kick-Off-Meeting</w:t>
      </w:r>
      <w:r w:rsidR="00DC2AA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1548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D2D2C">
        <w:rPr>
          <w:rFonts w:ascii="Times New Roman" w:hAnsi="Times New Roman" w:cs="Times New Roman"/>
          <w:b/>
          <w:sz w:val="28"/>
          <w:szCs w:val="28"/>
        </w:rPr>
        <w:t>schedule according to CEST)</w:t>
      </w:r>
    </w:p>
    <w:p w:rsidR="00752BD4" w:rsidRDefault="00752BD4" w:rsidP="0072149C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37" w:rsidRDefault="00593C37" w:rsidP="0072149C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BD4" w:rsidRDefault="00752BD4" w:rsidP="0072149C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BD4">
        <w:rPr>
          <w:rFonts w:ascii="Times New Roman" w:hAnsi="Times New Roman" w:cs="Times New Roman"/>
          <w:b/>
          <w:sz w:val="24"/>
          <w:szCs w:val="24"/>
        </w:rPr>
        <w:t>Monday 21st June 2021</w:t>
      </w:r>
    </w:p>
    <w:p w:rsidR="00593C37" w:rsidRDefault="00593C37" w:rsidP="0072149C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37" w:rsidRDefault="00593C37" w:rsidP="0072149C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37" w:rsidRPr="00752BD4" w:rsidRDefault="00593C37" w:rsidP="00593C37">
      <w:pPr>
        <w:tabs>
          <w:tab w:val="left" w:pos="1560"/>
          <w:tab w:val="left" w:pos="7797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and introduction to WP PWIE</w:t>
      </w:r>
    </w:p>
    <w:p w:rsidR="002D491E" w:rsidRPr="00454BD8" w:rsidRDefault="00016214" w:rsidP="0072149C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6D1">
        <w:rPr>
          <w:rFonts w:ascii="Times New Roman" w:hAnsi="Times New Roman" w:cs="Times New Roman"/>
          <w:sz w:val="24"/>
          <w:szCs w:val="24"/>
        </w:rPr>
        <w:t>9:0</w:t>
      </w:r>
      <w:r w:rsidR="00FD4629" w:rsidRPr="005506D1">
        <w:rPr>
          <w:rFonts w:ascii="Times New Roman" w:hAnsi="Times New Roman" w:cs="Times New Roman"/>
          <w:sz w:val="24"/>
          <w:szCs w:val="24"/>
        </w:rPr>
        <w:t>0 - 9:0</w:t>
      </w:r>
      <w:r w:rsidRPr="005506D1">
        <w:rPr>
          <w:rFonts w:ascii="Times New Roman" w:hAnsi="Times New Roman" w:cs="Times New Roman"/>
          <w:sz w:val="24"/>
          <w:szCs w:val="24"/>
        </w:rPr>
        <w:t>5</w:t>
      </w:r>
      <w:r w:rsidRPr="005506D1">
        <w:rPr>
          <w:rFonts w:ascii="Times New Roman" w:hAnsi="Times New Roman" w:cs="Times New Roman"/>
          <w:sz w:val="24"/>
          <w:szCs w:val="24"/>
        </w:rPr>
        <w:tab/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Welcome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2149C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16214" w:rsidRPr="00454BD8" w:rsidRDefault="002D491E" w:rsidP="0072149C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6214"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A. Kirschner</w:t>
      </w:r>
    </w:p>
    <w:p w:rsidR="002D491E" w:rsidRPr="00454BD8" w:rsidRDefault="00FD4629" w:rsidP="0072149C">
      <w:pPr>
        <w:tabs>
          <w:tab w:val="left" w:pos="1560"/>
          <w:tab w:val="left" w:pos="79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9:05</w:t>
      </w:r>
      <w:r w:rsidR="0001621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- 9:20 </w:t>
      </w:r>
      <w:r w:rsidR="0001621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Introduction into WP PWIE</w:t>
      </w:r>
    </w:p>
    <w:p w:rsidR="00016214" w:rsidRPr="00454BD8" w:rsidRDefault="00016214" w:rsidP="0072149C">
      <w:pPr>
        <w:tabs>
          <w:tab w:val="left" w:pos="1560"/>
          <w:tab w:val="left" w:pos="7938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S. Brezinsek</w:t>
      </w:r>
    </w:p>
    <w:p w:rsidR="00016214" w:rsidRPr="005506D1" w:rsidRDefault="00016214" w:rsidP="00016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214" w:rsidRPr="005506D1" w:rsidRDefault="00016214" w:rsidP="002D491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6D1">
        <w:rPr>
          <w:rFonts w:ascii="Times New Roman" w:hAnsi="Times New Roman" w:cs="Times New Roman"/>
          <w:b/>
          <w:sz w:val="24"/>
          <w:szCs w:val="24"/>
        </w:rPr>
        <w:t>SP D1 "Plasma boundary modelling"</w:t>
      </w:r>
    </w:p>
    <w:p w:rsidR="00D33FA3" w:rsidRPr="00454BD8" w:rsidRDefault="0021690C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9:20 - 9:3</w:t>
      </w:r>
      <w:r w:rsidR="0072149C" w:rsidRPr="005506D1">
        <w:rPr>
          <w:rFonts w:ascii="Times New Roman" w:hAnsi="Times New Roman" w:cs="Times New Roman"/>
          <w:sz w:val="24"/>
          <w:szCs w:val="24"/>
        </w:rPr>
        <w:t>0</w:t>
      </w:r>
      <w:r w:rsidR="0072149C" w:rsidRPr="005506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2149C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Modelling</w:t>
      </w:r>
      <w:proofErr w:type="gramEnd"/>
      <w:r w:rsidR="0072149C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plasma background plasmas: linear devices</w:t>
      </w:r>
    </w:p>
    <w:p w:rsidR="0072149C" w:rsidRPr="00454BD8" w:rsidRDefault="0072149C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788C"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J.</w:t>
      </w:r>
      <w:r w:rsidR="00752BD4"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Gonzalez-Munoz,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E. Westerhof</w:t>
      </w:r>
    </w:p>
    <w:p w:rsidR="00B91CA6" w:rsidRPr="00454BD8" w:rsidRDefault="0021690C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9:30 - 9:4</w:t>
      </w:r>
      <w:r w:rsidR="0072149C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2149C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72149C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Modelling</w:t>
      </w:r>
      <w:proofErr w:type="gramEnd"/>
      <w:r w:rsidR="0072149C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plasma background plasmas: </w:t>
      </w:r>
      <w:proofErr w:type="spellStart"/>
      <w:r w:rsidR="0072149C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GyM</w:t>
      </w:r>
      <w:proofErr w:type="spellEnd"/>
    </w:p>
    <w:p w:rsidR="0072149C" w:rsidRPr="00454BD8" w:rsidRDefault="0072149C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Passoni</w:t>
      </w:r>
      <w:proofErr w:type="spellEnd"/>
    </w:p>
    <w:p w:rsidR="00084665" w:rsidRPr="00454BD8" w:rsidRDefault="00630604" w:rsidP="00084665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9:4</w:t>
      </w:r>
      <w:r w:rsidR="00084665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0 -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9:5</w:t>
      </w:r>
      <w:r w:rsidR="00084665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84665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4665"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 xml:space="preserve">Plasma background parameters of AUG and JET-ILW     </w:t>
      </w:r>
    </w:p>
    <w:p w:rsidR="00084665" w:rsidRPr="00454BD8" w:rsidRDefault="00084665" w:rsidP="00084665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 xml:space="preserve">H.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>Kumpulainen</w:t>
      </w:r>
      <w:proofErr w:type="spellEnd"/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 xml:space="preserve">, N.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>Horsten</w:t>
      </w:r>
      <w:proofErr w:type="spellEnd"/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>, M. Groth</w:t>
      </w:r>
    </w:p>
    <w:p w:rsidR="0072149C" w:rsidRPr="005506D1" w:rsidRDefault="0072149C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eastAsia="en-GB"/>
        </w:rPr>
      </w:pPr>
    </w:p>
    <w:p w:rsidR="0072149C" w:rsidRPr="005506D1" w:rsidRDefault="0072149C" w:rsidP="002D491E">
      <w:pPr>
        <w:tabs>
          <w:tab w:val="left" w:pos="1560"/>
          <w:tab w:val="left" w:pos="6663"/>
        </w:tabs>
        <w:spacing w:after="120" w:line="240" w:lineRule="auto"/>
        <w:rPr>
          <w:rFonts w:ascii="Times New Roman" w:hAnsi="Times New Roman" w:cs="Times New Roman"/>
          <w:b/>
          <w:spacing w:val="-3"/>
          <w:sz w:val="24"/>
          <w:szCs w:val="24"/>
          <w:lang w:eastAsia="en-GB"/>
        </w:rPr>
      </w:pPr>
      <w:r w:rsidRPr="005506D1">
        <w:rPr>
          <w:rFonts w:ascii="Times New Roman" w:hAnsi="Times New Roman" w:cs="Times New Roman"/>
          <w:b/>
          <w:spacing w:val="-3"/>
          <w:sz w:val="24"/>
          <w:szCs w:val="24"/>
          <w:lang w:eastAsia="en-GB"/>
        </w:rPr>
        <w:t>SP D2</w:t>
      </w:r>
      <w:r w:rsidR="00C846D6" w:rsidRPr="005506D1">
        <w:rPr>
          <w:rFonts w:ascii="Times New Roman" w:hAnsi="Times New Roman" w:cs="Times New Roman"/>
          <w:b/>
          <w:spacing w:val="-3"/>
          <w:sz w:val="24"/>
          <w:szCs w:val="24"/>
          <w:lang w:eastAsia="en-GB"/>
        </w:rPr>
        <w:t xml:space="preserve"> "Production of atomic/molecular and surface data"</w:t>
      </w:r>
    </w:p>
    <w:p w:rsidR="00DC4BF3" w:rsidRPr="00454BD8" w:rsidRDefault="0021690C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4BF3" w:rsidRPr="005506D1">
        <w:rPr>
          <w:rFonts w:ascii="Times New Roman" w:hAnsi="Times New Roman" w:cs="Times New Roman"/>
          <w:sz w:val="24"/>
          <w:szCs w:val="24"/>
        </w:rPr>
        <w:t>:</w:t>
      </w:r>
      <w:r w:rsidR="00630604">
        <w:rPr>
          <w:rFonts w:ascii="Times New Roman" w:hAnsi="Times New Roman" w:cs="Times New Roman"/>
          <w:sz w:val="24"/>
          <w:szCs w:val="24"/>
        </w:rPr>
        <w:t>5</w:t>
      </w:r>
      <w:r w:rsidR="00DC4BF3" w:rsidRPr="005506D1">
        <w:rPr>
          <w:rFonts w:ascii="Times New Roman" w:hAnsi="Times New Roman" w:cs="Times New Roman"/>
          <w:sz w:val="24"/>
          <w:szCs w:val="24"/>
        </w:rPr>
        <w:t xml:space="preserve">0 - </w:t>
      </w:r>
      <w:r w:rsidR="00630604">
        <w:rPr>
          <w:rFonts w:ascii="Times New Roman" w:hAnsi="Times New Roman" w:cs="Times New Roman"/>
          <w:sz w:val="24"/>
          <w:szCs w:val="24"/>
        </w:rPr>
        <w:t>10:0</w:t>
      </w:r>
      <w:r w:rsidR="00DC4BF3" w:rsidRPr="005506D1">
        <w:rPr>
          <w:rFonts w:ascii="Times New Roman" w:hAnsi="Times New Roman" w:cs="Times New Roman"/>
          <w:sz w:val="24"/>
          <w:szCs w:val="24"/>
        </w:rPr>
        <w:t>0</w:t>
      </w:r>
      <w:r w:rsidR="00DC4BF3" w:rsidRPr="005506D1">
        <w:rPr>
          <w:rFonts w:ascii="Times New Roman" w:hAnsi="Times New Roman" w:cs="Times New Roman"/>
          <w:sz w:val="24"/>
          <w:szCs w:val="24"/>
        </w:rPr>
        <w:tab/>
      </w:r>
      <w:r w:rsidR="00DC4BF3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Calculation of rate coefficients for ionization/excitation, MD simulations</w:t>
      </w:r>
      <w:r w:rsidR="00676DC2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</w:p>
    <w:p w:rsidR="00DC4BF3" w:rsidRPr="00454BD8" w:rsidRDefault="00676DC2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="00DC4BF3"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M. Probst</w:t>
      </w:r>
    </w:p>
    <w:p w:rsidR="00084665" w:rsidRPr="00454BD8" w:rsidRDefault="00630604" w:rsidP="00084665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10:0</w:t>
      </w:r>
      <w:r w:rsidR="00084665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0 -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10:1</w:t>
      </w:r>
      <w:r w:rsidR="00084665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</w:t>
      </w:r>
      <w:r w:rsidR="00084665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="00084665"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>Upgrade of AM database and CRM for molecules</w:t>
      </w:r>
    </w:p>
    <w:p w:rsidR="00084665" w:rsidRPr="00454BD8" w:rsidRDefault="00084665" w:rsidP="00084665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>A. Holm, M. Groth</w:t>
      </w:r>
    </w:p>
    <w:p w:rsidR="005506D1" w:rsidRPr="00454BD8" w:rsidRDefault="005506D1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</w:pPr>
    </w:p>
    <w:p w:rsidR="00627AA0" w:rsidRPr="00084665" w:rsidRDefault="00627AA0" w:rsidP="00627AA0">
      <w:pPr>
        <w:tabs>
          <w:tab w:val="left" w:pos="1560"/>
          <w:tab w:val="left" w:pos="6663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  <w:lang w:eastAsia="en-GB"/>
        </w:rPr>
      </w:pPr>
      <w:r w:rsidRPr="00084665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  <w:lang w:eastAsia="en-GB"/>
        </w:rPr>
        <w:t>SP D.3 "Impurity Migration Modelling"</w:t>
      </w:r>
    </w:p>
    <w:p w:rsidR="00B91CA6" w:rsidRPr="00454BD8" w:rsidRDefault="0037251C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10:10 - 10:20</w:t>
      </w:r>
      <w:r w:rsidR="00627AA0"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ab/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ERO modelling of erosion, migration in </w:t>
      </w:r>
      <w:proofErr w:type="spellStart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GyM</w:t>
      </w:r>
      <w:proofErr w:type="spellEnd"/>
      <w:r w:rsidR="002D3840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and AUG</w:t>
      </w:r>
    </w:p>
    <w:p w:rsidR="00627AA0" w:rsidRPr="00454BD8" w:rsidRDefault="00627AA0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M.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Passoni</w:t>
      </w:r>
      <w:proofErr w:type="spellEnd"/>
    </w:p>
    <w:p w:rsidR="00627AA0" w:rsidRPr="00454BD8" w:rsidRDefault="008F64B8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1</w:t>
      </w:r>
      <w:r w:rsidR="00593C37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</w:t>
      </w:r>
      <w:r w:rsidR="00630604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:2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0 - 1</w:t>
      </w:r>
      <w:r w:rsidR="00593C37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</w:t>
      </w:r>
      <w:r w:rsidR="00630604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:3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  <w:t xml:space="preserve">Dynamic morphology studies, comparison with ion beam experiments, ERO 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  <w:t xml:space="preserve">modelling for 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en-GB"/>
        </w:rPr>
        <w:t>13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CH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eastAsia="en-GB"/>
        </w:rPr>
        <w:t>4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injection in W7-X, 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 xml:space="preserve">Tungsten </w:t>
      </w:r>
      <w:proofErr w:type="spellStart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>and</w:t>
      </w:r>
      <w:proofErr w:type="spellEnd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 xml:space="preserve"> </w:t>
      </w:r>
      <w:proofErr w:type="spellStart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>beryllium</w:t>
      </w:r>
      <w:proofErr w:type="spellEnd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 xml:space="preserve"> </w:t>
      </w:r>
      <w:proofErr w:type="spellStart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>erosion</w:t>
      </w:r>
      <w:proofErr w:type="spellEnd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 xml:space="preserve">, 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ab/>
      </w:r>
      <w:proofErr w:type="spellStart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>migration</w:t>
      </w:r>
      <w:proofErr w:type="spellEnd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 xml:space="preserve">, </w:t>
      </w:r>
      <w:proofErr w:type="spellStart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>deposition</w:t>
      </w:r>
      <w:proofErr w:type="spellEnd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 xml:space="preserve"> </w:t>
      </w:r>
      <w:proofErr w:type="spellStart"/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>modelling</w:t>
      </w:r>
      <w:proofErr w:type="spellEnd"/>
    </w:p>
    <w:p w:rsidR="00627AA0" w:rsidRPr="00454BD8" w:rsidRDefault="00627AA0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val="de-DE" w:eastAsia="en-GB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 w:eastAsia="en-GB"/>
        </w:rPr>
        <w:t>D. Reiser, A. Kirschner</w:t>
      </w:r>
    </w:p>
    <w:p w:rsidR="00627AA0" w:rsidRPr="00454BD8" w:rsidRDefault="008F64B8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1</w:t>
      </w:r>
      <w:r w:rsidR="00630604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0:3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0 - 1</w:t>
      </w:r>
      <w:r w:rsidR="00630604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0:4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</w:t>
      </w:r>
      <w:r w:rsidR="00627AA0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  <w:t>ERO modelling for AUG erosion experiments - H mode in He, D</w:t>
      </w:r>
    </w:p>
    <w:p w:rsidR="00627AA0" w:rsidRPr="00454BD8" w:rsidRDefault="00627AA0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  <w:t>Impurity migration modelling (N, W, Be) for JET-ILW and AUG</w:t>
      </w:r>
    </w:p>
    <w:p w:rsidR="00627AA0" w:rsidRPr="00454BD8" w:rsidRDefault="005159CD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="00627AA0"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A. Hakola</w:t>
      </w:r>
    </w:p>
    <w:p w:rsidR="00627AA0" w:rsidRPr="00084665" w:rsidRDefault="00627AA0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  <w:lang w:eastAsia="en-GB"/>
        </w:rPr>
      </w:pPr>
    </w:p>
    <w:p w:rsidR="00084665" w:rsidRPr="00084665" w:rsidRDefault="00084665" w:rsidP="00084665">
      <w:pPr>
        <w:tabs>
          <w:tab w:val="left" w:pos="1560"/>
          <w:tab w:val="left" w:pos="6663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08466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SP D.4 "Neutral Particles Modelling"</w:t>
      </w:r>
    </w:p>
    <w:p w:rsidR="00084665" w:rsidRPr="00454BD8" w:rsidRDefault="00630604" w:rsidP="00084665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>10</w:t>
      </w:r>
      <w:r w:rsidR="00084665"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>:</w:t>
      </w:r>
      <w:r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>40 - 10:5</w:t>
      </w:r>
      <w:r w:rsidR="00084665"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>0</w:t>
      </w:r>
      <w:r w:rsidR="00084665"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ab/>
      </w:r>
      <w:r w:rsidR="00084665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Post-processing of plasma modelling with SOLPS or OSM/EIRENE to get </w:t>
      </w:r>
      <w:r w:rsidR="00084665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  <w:t>neutral fluxes to the walls</w:t>
      </w:r>
    </w:p>
    <w:p w:rsidR="00084665" w:rsidRPr="00454BD8" w:rsidRDefault="00084665" w:rsidP="00084665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H.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Kumpulainen</w:t>
      </w:r>
      <w:proofErr w:type="spellEnd"/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, M. Groth</w:t>
      </w:r>
    </w:p>
    <w:p w:rsidR="00593C37" w:rsidRDefault="00593C37" w:rsidP="00593C37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2BD4">
        <w:rPr>
          <w:rFonts w:ascii="Times New Roman" w:hAnsi="Times New Roman" w:cs="Times New Roman"/>
          <w:b/>
          <w:sz w:val="24"/>
          <w:szCs w:val="24"/>
        </w:rPr>
        <w:lastRenderedPageBreak/>
        <w:t>Monday 2</w:t>
      </w:r>
      <w:r>
        <w:rPr>
          <w:rFonts w:ascii="Times New Roman" w:hAnsi="Times New Roman" w:cs="Times New Roman"/>
          <w:b/>
          <w:sz w:val="24"/>
          <w:szCs w:val="24"/>
        </w:rPr>
        <w:t>8th</w:t>
      </w:r>
      <w:r w:rsidRPr="00752BD4">
        <w:rPr>
          <w:rFonts w:ascii="Times New Roman" w:hAnsi="Times New Roman" w:cs="Times New Roman"/>
          <w:b/>
          <w:sz w:val="24"/>
          <w:szCs w:val="24"/>
        </w:rPr>
        <w:t xml:space="preserve"> June 2021</w:t>
      </w:r>
    </w:p>
    <w:p w:rsidR="00593C37" w:rsidRDefault="00593C37" w:rsidP="00593C37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37" w:rsidRDefault="00593C37" w:rsidP="00593C37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C37" w:rsidRPr="00752BD4" w:rsidRDefault="00593C37" w:rsidP="00593C37">
      <w:pPr>
        <w:tabs>
          <w:tab w:val="left" w:pos="1560"/>
          <w:tab w:val="left" w:pos="7797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and introduction to WP PWIE</w:t>
      </w:r>
    </w:p>
    <w:p w:rsidR="00752BD4" w:rsidRPr="00454BD8" w:rsidRDefault="00752BD4" w:rsidP="00752BD4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6D1">
        <w:rPr>
          <w:rFonts w:ascii="Times New Roman" w:hAnsi="Times New Roman" w:cs="Times New Roman"/>
          <w:sz w:val="24"/>
          <w:szCs w:val="24"/>
        </w:rPr>
        <w:t>9:00 - 9:05</w:t>
      </w:r>
      <w:r w:rsidRPr="005506D1">
        <w:rPr>
          <w:rFonts w:ascii="Times New Roman" w:hAnsi="Times New Roman" w:cs="Times New Roman"/>
          <w:sz w:val="24"/>
          <w:szCs w:val="24"/>
        </w:rPr>
        <w:tab/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Welcome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52BD4" w:rsidRPr="00454BD8" w:rsidRDefault="00752BD4" w:rsidP="00752BD4">
      <w:pPr>
        <w:tabs>
          <w:tab w:val="left" w:pos="1560"/>
          <w:tab w:val="left" w:pos="779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A. Kirschner</w:t>
      </w:r>
    </w:p>
    <w:p w:rsidR="00752BD4" w:rsidRPr="00454BD8" w:rsidRDefault="00752BD4" w:rsidP="00752BD4">
      <w:pPr>
        <w:tabs>
          <w:tab w:val="left" w:pos="1560"/>
          <w:tab w:val="left" w:pos="79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9:05 - 9:20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Introduction into WP PWIE</w:t>
      </w:r>
    </w:p>
    <w:p w:rsidR="00752BD4" w:rsidRPr="00454BD8" w:rsidRDefault="00752BD4" w:rsidP="00752BD4">
      <w:pPr>
        <w:tabs>
          <w:tab w:val="left" w:pos="1560"/>
          <w:tab w:val="left" w:pos="7938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S. Brezinsek</w:t>
      </w:r>
    </w:p>
    <w:p w:rsidR="00752BD4" w:rsidRPr="00454BD8" w:rsidRDefault="00752BD4" w:rsidP="00752B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BD4" w:rsidRPr="005506D1" w:rsidRDefault="00752BD4" w:rsidP="00752BD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6D1">
        <w:rPr>
          <w:rFonts w:ascii="Times New Roman" w:hAnsi="Times New Roman" w:cs="Times New Roman"/>
          <w:b/>
          <w:sz w:val="24"/>
          <w:szCs w:val="24"/>
        </w:rPr>
        <w:t>SP D1 "Plasma boundary modelling"</w:t>
      </w:r>
    </w:p>
    <w:p w:rsidR="00752BD4" w:rsidRPr="00454BD8" w:rsidRDefault="00593C37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9:2</w:t>
      </w:r>
      <w:r w:rsidR="00752BD4" w:rsidRPr="005506D1">
        <w:rPr>
          <w:rFonts w:ascii="Times New Roman" w:hAnsi="Times New Roman" w:cs="Times New Roman"/>
          <w:sz w:val="24"/>
          <w:szCs w:val="24"/>
        </w:rPr>
        <w:t xml:space="preserve">0 -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52BD4" w:rsidRPr="005506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2BD4" w:rsidRPr="005506D1">
        <w:rPr>
          <w:rFonts w:ascii="Times New Roman" w:hAnsi="Times New Roman" w:cs="Times New Roman"/>
          <w:sz w:val="24"/>
          <w:szCs w:val="24"/>
        </w:rPr>
        <w:t>0</w:t>
      </w:r>
      <w:r w:rsidR="00752BD4" w:rsidRPr="005506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Modelling</w:t>
      </w:r>
      <w:proofErr w:type="gramEnd"/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plasma background plasmas: W7-X and PSI-2</w:t>
      </w:r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S. Xu</w:t>
      </w:r>
    </w:p>
    <w:p w:rsidR="00752BD4" w:rsidRPr="00454BD8" w:rsidRDefault="00593C37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0 -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9:4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Characterisation of emissive and collisional sheath</w:t>
      </w:r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D. Tskhakaya</w:t>
      </w:r>
    </w:p>
    <w:p w:rsidR="00752BD4" w:rsidRPr="00454BD8" w:rsidRDefault="00593C37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9:4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0 -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9:5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2BD4"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>Semi-empirical analytic expressions of emitted current escaping from W surfaces</w:t>
      </w:r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 xml:space="preserve">S.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>Ratynskaia</w:t>
      </w:r>
      <w:proofErr w:type="spellEnd"/>
    </w:p>
    <w:p w:rsidR="00454BD8" w:rsidRPr="005F4C4E" w:rsidRDefault="00454BD8" w:rsidP="00454BD8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9:50 - 10:00 </w:t>
      </w:r>
      <w:r w:rsidRPr="005F4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5F4C4E">
        <w:rPr>
          <w:rFonts w:ascii="Times New Roman" w:hAnsi="Times New Roman" w:cs="Times New Roman"/>
          <w:color w:val="000000" w:themeColor="text1"/>
          <w:sz w:val="24"/>
          <w:szCs w:val="24"/>
        </w:rPr>
        <w:t>Modelling</w:t>
      </w:r>
      <w:proofErr w:type="gramEnd"/>
      <w:r w:rsidRPr="005F4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background plasmas: WEST</w:t>
      </w:r>
    </w:p>
    <w:p w:rsidR="00454BD8" w:rsidRPr="005F4C4E" w:rsidRDefault="00454BD8" w:rsidP="00454BD8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4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4C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G. </w:t>
      </w:r>
      <w:proofErr w:type="spellStart"/>
      <w:r w:rsidRPr="005F4C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Ciraolo</w:t>
      </w:r>
      <w:proofErr w:type="spellEnd"/>
      <w:r w:rsidRPr="005F4C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Y. Marandet</w:t>
      </w:r>
    </w:p>
    <w:p w:rsidR="00454BD8" w:rsidRPr="000C4218" w:rsidRDefault="00454BD8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B050"/>
          <w:spacing w:val="-3"/>
          <w:sz w:val="24"/>
          <w:szCs w:val="24"/>
          <w:lang w:eastAsia="en-GB"/>
        </w:rPr>
      </w:pPr>
    </w:p>
    <w:p w:rsidR="00752BD4" w:rsidRPr="005506D1" w:rsidRDefault="00752BD4" w:rsidP="00752BD4">
      <w:pPr>
        <w:tabs>
          <w:tab w:val="left" w:pos="1560"/>
          <w:tab w:val="left" w:pos="6663"/>
        </w:tabs>
        <w:spacing w:after="120" w:line="240" w:lineRule="auto"/>
        <w:rPr>
          <w:rFonts w:ascii="Times New Roman" w:hAnsi="Times New Roman" w:cs="Times New Roman"/>
          <w:b/>
          <w:spacing w:val="-3"/>
          <w:sz w:val="24"/>
          <w:szCs w:val="24"/>
          <w:lang w:eastAsia="en-GB"/>
        </w:rPr>
      </w:pPr>
      <w:r w:rsidRPr="005506D1">
        <w:rPr>
          <w:rFonts w:ascii="Times New Roman" w:hAnsi="Times New Roman" w:cs="Times New Roman"/>
          <w:b/>
          <w:spacing w:val="-3"/>
          <w:sz w:val="24"/>
          <w:szCs w:val="24"/>
          <w:lang w:eastAsia="en-GB"/>
        </w:rPr>
        <w:t>SP D2 "Production of atomic/molecular and surface data"</w:t>
      </w:r>
    </w:p>
    <w:p w:rsidR="00752BD4" w:rsidRPr="00454BD8" w:rsidRDefault="00454BD8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10:00 - 10</w:t>
      </w:r>
      <w:r w:rsidR="00752BD4" w:rsidRPr="005506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752BD4" w:rsidRPr="005506D1">
        <w:rPr>
          <w:rFonts w:ascii="Times New Roman" w:hAnsi="Times New Roman" w:cs="Times New Roman"/>
          <w:sz w:val="24"/>
          <w:szCs w:val="24"/>
        </w:rPr>
        <w:t>0</w:t>
      </w:r>
      <w:r w:rsidR="00752BD4" w:rsidRPr="005506D1">
        <w:rPr>
          <w:rFonts w:ascii="Times New Roman" w:hAnsi="Times New Roman" w:cs="Times New Roman"/>
          <w:sz w:val="24"/>
          <w:szCs w:val="24"/>
        </w:rPr>
        <w:tab/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Development of dust formation models</w:t>
      </w:r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Michau</w:t>
      </w:r>
      <w:proofErr w:type="spellEnd"/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93C37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54BD8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:1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0 - 1</w:t>
      </w:r>
      <w:r w:rsidR="00593C37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54BD8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:2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SDTrimSP related modelling of erosion including morphology, roughness, fuzz</w:t>
      </w:r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Aumayr</w:t>
      </w:r>
      <w:proofErr w:type="spellEnd"/>
    </w:p>
    <w:p w:rsidR="00752BD4" w:rsidRPr="00454BD8" w:rsidRDefault="00454BD8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10:2</w:t>
      </w:r>
      <w:r w:rsidR="00593C37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0 - 10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:3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2BD4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Model development of production mechanisms of dust formation from melting</w:t>
      </w:r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S. </w:t>
      </w:r>
      <w:proofErr w:type="spellStart"/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Ratynskaia</w:t>
      </w:r>
      <w:proofErr w:type="spellEnd"/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1</w:t>
      </w:r>
      <w:r w:rsidR="00454BD8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0:3</w:t>
      </w:r>
      <w:r w:rsidR="00593C37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0 - 10</w:t>
      </w:r>
      <w:r w:rsidR="00454BD8"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:4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0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  <w:t xml:space="preserve">Production of erosion yields for redeposited W in comparison to bulk W,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  <w:t xml:space="preserve">Development of machine learning for interatomic W potentials, Production of 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  <w:t>erosion yields and reflection coefficients for rough W surfaces</w:t>
      </w:r>
    </w:p>
    <w:p w:rsidR="00752BD4" w:rsidRPr="00454BD8" w:rsidRDefault="00752BD4" w:rsidP="00752BD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K. Nordlund</w:t>
      </w:r>
    </w:p>
    <w:p w:rsidR="00630604" w:rsidRPr="00454BD8" w:rsidRDefault="00454BD8" w:rsidP="0063060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10:4</w:t>
      </w:r>
      <w:r w:rsidR="0063060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0 - 10:</w:t>
      </w:r>
      <w:r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3060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30604" w:rsidRPr="00454B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604"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>SDTrimSP-3D based erosion modelling considering roughness, morphology</w:t>
      </w:r>
    </w:p>
    <w:p w:rsidR="00630604" w:rsidRPr="00454BD8" w:rsidRDefault="00630604" w:rsidP="00630604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</w:pPr>
      <w:r w:rsidRPr="00454BD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ab/>
      </w:r>
      <w:r w:rsidRPr="00454BD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>U. von Toussaint</w:t>
      </w:r>
    </w:p>
    <w:p w:rsidR="00752BD4" w:rsidRDefault="00752BD4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454BD8" w:rsidRPr="005506D1" w:rsidRDefault="00454BD8" w:rsidP="00454BD8">
      <w:pPr>
        <w:tabs>
          <w:tab w:val="left" w:pos="1560"/>
          <w:tab w:val="left" w:pos="6663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  <w:lang w:eastAsia="en-GB"/>
        </w:rPr>
      </w:pPr>
      <w:r w:rsidRPr="005506D1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  <w:lang w:eastAsia="en-GB"/>
        </w:rPr>
        <w:t>SP D.3 "Impurity Migration Modelling"</w:t>
      </w:r>
    </w:p>
    <w:p w:rsidR="00454BD8" w:rsidRPr="00DC2AA5" w:rsidRDefault="00454BD8" w:rsidP="00454BD8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de-DE" w:eastAsia="en-GB"/>
        </w:rPr>
        <w:t>10:50 - 11:0</w:t>
      </w:r>
      <w:r w:rsidRPr="005506D1">
        <w:rPr>
          <w:rFonts w:ascii="Times New Roman" w:hAnsi="Times New Roman" w:cs="Times New Roman"/>
          <w:sz w:val="24"/>
          <w:szCs w:val="24"/>
          <w:lang w:val="de-DE" w:eastAsia="en-GB"/>
        </w:rPr>
        <w:t>0</w:t>
      </w:r>
      <w:r w:rsidRPr="005506D1">
        <w:rPr>
          <w:rFonts w:ascii="Times New Roman" w:hAnsi="Times New Roman" w:cs="Times New Roman"/>
          <w:sz w:val="24"/>
          <w:szCs w:val="24"/>
          <w:lang w:val="de-DE" w:eastAsia="en-GB"/>
        </w:rPr>
        <w:tab/>
      </w:r>
      <w:proofErr w:type="spellStart"/>
      <w:r w:rsidRPr="00DC2AA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WallDYN</w:t>
      </w:r>
      <w:proofErr w:type="spellEnd"/>
      <w:r w:rsidRPr="00DC2AA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modelling for full tungsten W7-X, </w:t>
      </w:r>
    </w:p>
    <w:p w:rsidR="00454BD8" w:rsidRPr="00DC2AA5" w:rsidRDefault="00454BD8" w:rsidP="00454BD8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DC2AA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proofErr w:type="spellStart"/>
      <w:r w:rsidRPr="00DC2AA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WallDYN</w:t>
      </w:r>
      <w:proofErr w:type="spellEnd"/>
      <w:r w:rsidRPr="00DC2AA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modelling with realistic 3D ITER wall</w:t>
      </w:r>
    </w:p>
    <w:p w:rsidR="00454BD8" w:rsidRPr="00DC2AA5" w:rsidRDefault="00454BD8" w:rsidP="00454BD8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DC2AA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DC2AA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GB"/>
        </w:rPr>
        <w:t>K. Schmid</w:t>
      </w:r>
    </w:p>
    <w:p w:rsidR="00454BD8" w:rsidRPr="005F4C4E" w:rsidRDefault="00454BD8" w:rsidP="00454BD8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5F4C4E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>11:00 - 11:10</w:t>
      </w:r>
      <w:r w:rsidRPr="005F4C4E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en-GB"/>
        </w:rPr>
        <w:tab/>
      </w:r>
      <w:r w:rsidRPr="005F4C4E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ERO modelling of W transport in WEST in </w:t>
      </w:r>
      <w:proofErr w:type="gramStart"/>
      <w:r w:rsidRPr="005F4C4E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He</w:t>
      </w:r>
      <w:proofErr w:type="gramEnd"/>
      <w:r w:rsidRPr="005F4C4E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and D</w:t>
      </w:r>
    </w:p>
    <w:p w:rsidR="00D8414C" w:rsidRPr="005F4C4E" w:rsidRDefault="00454BD8" w:rsidP="00D8414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</w:pPr>
      <w:r w:rsidRPr="005F4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F4C4E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 xml:space="preserve">G. </w:t>
      </w:r>
      <w:proofErr w:type="spellStart"/>
      <w:r w:rsidRPr="005F4C4E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>Ciraolo</w:t>
      </w:r>
      <w:proofErr w:type="spellEnd"/>
      <w:r w:rsidRPr="005F4C4E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lang w:eastAsia="en-GB"/>
        </w:rPr>
        <w:t xml:space="preserve">, </w:t>
      </w:r>
      <w:r w:rsidRPr="005F4C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="00E44157" w:rsidRPr="005F4C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5F4C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F4C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Fedorcak</w:t>
      </w:r>
      <w:proofErr w:type="spellEnd"/>
    </w:p>
    <w:p w:rsidR="00D8414C" w:rsidRPr="001E57E5" w:rsidRDefault="00D8414C" w:rsidP="0072149C">
      <w:pPr>
        <w:tabs>
          <w:tab w:val="left" w:pos="1560"/>
          <w:tab w:val="left" w:pos="6663"/>
        </w:tabs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sectPr w:rsidR="00D8414C" w:rsidRPr="001E5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14"/>
    <w:rsid w:val="00016214"/>
    <w:rsid w:val="000258D7"/>
    <w:rsid w:val="00025EC7"/>
    <w:rsid w:val="00084665"/>
    <w:rsid w:val="000C4218"/>
    <w:rsid w:val="001D2D2C"/>
    <w:rsid w:val="001E57E5"/>
    <w:rsid w:val="00215481"/>
    <w:rsid w:val="0021690C"/>
    <w:rsid w:val="002D3840"/>
    <w:rsid w:val="002D491E"/>
    <w:rsid w:val="0037251C"/>
    <w:rsid w:val="00454BD8"/>
    <w:rsid w:val="005159CD"/>
    <w:rsid w:val="005506D1"/>
    <w:rsid w:val="00593C37"/>
    <w:rsid w:val="005F4C4E"/>
    <w:rsid w:val="00627AA0"/>
    <w:rsid w:val="00630604"/>
    <w:rsid w:val="00676DC2"/>
    <w:rsid w:val="0072149C"/>
    <w:rsid w:val="00752BD4"/>
    <w:rsid w:val="008C3598"/>
    <w:rsid w:val="008F64B8"/>
    <w:rsid w:val="009A5A18"/>
    <w:rsid w:val="00AF7BB5"/>
    <w:rsid w:val="00B33A53"/>
    <w:rsid w:val="00B91CA6"/>
    <w:rsid w:val="00BB788C"/>
    <w:rsid w:val="00C846D6"/>
    <w:rsid w:val="00CA0FD8"/>
    <w:rsid w:val="00D338D9"/>
    <w:rsid w:val="00D33FA3"/>
    <w:rsid w:val="00D63A0B"/>
    <w:rsid w:val="00D77947"/>
    <w:rsid w:val="00D8414C"/>
    <w:rsid w:val="00DC2AA5"/>
    <w:rsid w:val="00DC4BF3"/>
    <w:rsid w:val="00E0726E"/>
    <w:rsid w:val="00E44157"/>
    <w:rsid w:val="00EE5C09"/>
    <w:rsid w:val="00EF24D2"/>
    <w:rsid w:val="00F46A77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B9358A-91D3-48B8-90C0-166208C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kirschner</dc:creator>
  <cp:keywords/>
  <dc:description/>
  <cp:lastModifiedBy>kirschner</cp:lastModifiedBy>
  <cp:revision>5</cp:revision>
  <dcterms:created xsi:type="dcterms:W3CDTF">2021-06-17T11:55:00Z</dcterms:created>
  <dcterms:modified xsi:type="dcterms:W3CDTF">2021-06-17T12:07:00Z</dcterms:modified>
</cp:coreProperties>
</file>