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A5AD" w14:textId="4978941A" w:rsidR="00C54C12" w:rsidRDefault="00DC6D68" w:rsidP="00F911F6">
      <w:pPr>
        <w:jc w:val="both"/>
        <w:rPr>
          <w:b/>
          <w:sz w:val="28"/>
          <w:szCs w:val="28"/>
          <w:lang w:val="en-GB"/>
        </w:rPr>
      </w:pPr>
      <w:r w:rsidRPr="00DC6D68">
        <w:rPr>
          <w:b/>
          <w:sz w:val="28"/>
          <w:szCs w:val="28"/>
          <w:lang w:val="en-GB"/>
        </w:rPr>
        <w:t>WP P</w:t>
      </w:r>
      <w:r w:rsidR="0048706A">
        <w:rPr>
          <w:b/>
          <w:sz w:val="28"/>
          <w:szCs w:val="28"/>
          <w:lang w:val="en-GB"/>
        </w:rPr>
        <w:t>WIE</w:t>
      </w:r>
      <w:r w:rsidRPr="00DC6D68">
        <w:rPr>
          <w:b/>
          <w:sz w:val="28"/>
          <w:szCs w:val="28"/>
          <w:lang w:val="en-GB"/>
        </w:rPr>
        <w:t xml:space="preserve"> SP</w:t>
      </w:r>
      <w:r w:rsidR="0048706A">
        <w:rPr>
          <w:b/>
          <w:sz w:val="28"/>
          <w:szCs w:val="28"/>
          <w:lang w:val="en-GB"/>
        </w:rPr>
        <w:t xml:space="preserve"> </w:t>
      </w:r>
      <w:r w:rsidR="001C151E">
        <w:rPr>
          <w:b/>
          <w:sz w:val="28"/>
          <w:szCs w:val="28"/>
          <w:lang w:val="en-GB"/>
        </w:rPr>
        <w:t>E</w:t>
      </w:r>
      <w:r w:rsidRPr="00DC6D68">
        <w:rPr>
          <w:b/>
          <w:sz w:val="28"/>
          <w:szCs w:val="28"/>
          <w:lang w:val="en-GB"/>
        </w:rPr>
        <w:t xml:space="preserve">: </w:t>
      </w:r>
      <w:r w:rsidR="00743D92">
        <w:rPr>
          <w:b/>
          <w:sz w:val="28"/>
          <w:szCs w:val="28"/>
          <w:lang w:val="en-GB"/>
        </w:rPr>
        <w:t>Kick-off</w:t>
      </w:r>
      <w:r w:rsidR="00D37748">
        <w:rPr>
          <w:b/>
          <w:sz w:val="28"/>
          <w:szCs w:val="28"/>
          <w:lang w:val="en-GB"/>
        </w:rPr>
        <w:t xml:space="preserve"> meeting, </w:t>
      </w:r>
      <w:r w:rsidR="001C151E">
        <w:rPr>
          <w:b/>
          <w:sz w:val="28"/>
          <w:szCs w:val="28"/>
          <w:lang w:val="en-GB"/>
        </w:rPr>
        <w:t>2</w:t>
      </w:r>
      <w:r w:rsidR="001C151E" w:rsidRPr="00C30D25">
        <w:rPr>
          <w:b/>
          <w:sz w:val="28"/>
          <w:szCs w:val="28"/>
          <w:vertAlign w:val="superscript"/>
          <w:lang w:val="en-GB"/>
        </w:rPr>
        <w:t>nd</w:t>
      </w:r>
      <w:r w:rsidR="00FA375C">
        <w:rPr>
          <w:b/>
          <w:sz w:val="28"/>
          <w:szCs w:val="28"/>
          <w:lang w:val="en-GB"/>
        </w:rPr>
        <w:t xml:space="preserve"> </w:t>
      </w:r>
      <w:r w:rsidR="001C151E">
        <w:rPr>
          <w:b/>
          <w:sz w:val="28"/>
          <w:szCs w:val="28"/>
          <w:lang w:val="en-GB"/>
        </w:rPr>
        <w:t>March</w:t>
      </w:r>
      <w:r w:rsidR="00FA375C">
        <w:rPr>
          <w:b/>
          <w:sz w:val="28"/>
          <w:szCs w:val="28"/>
          <w:lang w:val="en-GB"/>
        </w:rPr>
        <w:t>, 202</w:t>
      </w:r>
      <w:r w:rsidR="001C151E">
        <w:rPr>
          <w:b/>
          <w:sz w:val="28"/>
          <w:szCs w:val="28"/>
          <w:lang w:val="en-GB"/>
        </w:rPr>
        <w:t>2</w:t>
      </w:r>
    </w:p>
    <w:p w14:paraId="0931A495" w14:textId="672F0F2A" w:rsidR="00DC6D68" w:rsidRDefault="00CF2D4A" w:rsidP="00F911F6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Agenda:</w:t>
      </w:r>
      <w:r w:rsidR="00042354" w:rsidRPr="00042354">
        <w:rPr>
          <w:bCs/>
          <w:sz w:val="28"/>
          <w:szCs w:val="28"/>
          <w:lang w:val="en-GB"/>
        </w:rPr>
        <w:t xml:space="preserve"> all times in CET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1167"/>
        <w:gridCol w:w="5031"/>
        <w:gridCol w:w="2593"/>
      </w:tblGrid>
      <w:tr w:rsidR="00F911F6" w14:paraId="0BB1910D" w14:textId="77777777" w:rsidTr="00B90174">
        <w:tc>
          <w:tcPr>
            <w:tcW w:w="837" w:type="dxa"/>
          </w:tcPr>
          <w:p w14:paraId="66A73BF1" w14:textId="77777777" w:rsidR="00F911F6" w:rsidRPr="00471B49" w:rsidRDefault="00F911F6" w:rsidP="00F911F6">
            <w:pPr>
              <w:jc w:val="both"/>
              <w:rPr>
                <w:b/>
                <w:lang w:val="en-GB"/>
              </w:rPr>
            </w:pPr>
            <w:r w:rsidRPr="00471B49">
              <w:rPr>
                <w:b/>
                <w:lang w:val="en-GB"/>
              </w:rPr>
              <w:t>Time</w:t>
            </w:r>
          </w:p>
        </w:tc>
        <w:tc>
          <w:tcPr>
            <w:tcW w:w="1167" w:type="dxa"/>
          </w:tcPr>
          <w:p w14:paraId="38B36E55" w14:textId="77777777" w:rsidR="00F911F6" w:rsidRPr="00471B49" w:rsidRDefault="00F911F6" w:rsidP="00F911F6">
            <w:pPr>
              <w:jc w:val="both"/>
              <w:rPr>
                <w:b/>
                <w:lang w:val="en-GB"/>
              </w:rPr>
            </w:pPr>
            <w:r w:rsidRPr="00471B49">
              <w:rPr>
                <w:b/>
                <w:lang w:val="en-GB"/>
              </w:rPr>
              <w:t>Duration</w:t>
            </w:r>
          </w:p>
        </w:tc>
        <w:tc>
          <w:tcPr>
            <w:tcW w:w="5031" w:type="dxa"/>
          </w:tcPr>
          <w:p w14:paraId="569C8E4A" w14:textId="77777777" w:rsidR="00F911F6" w:rsidRPr="00471B49" w:rsidRDefault="00F911F6" w:rsidP="00F911F6">
            <w:pPr>
              <w:jc w:val="both"/>
              <w:rPr>
                <w:b/>
                <w:lang w:val="en-GB"/>
              </w:rPr>
            </w:pPr>
            <w:r w:rsidRPr="00471B49">
              <w:rPr>
                <w:b/>
                <w:lang w:val="en-GB"/>
              </w:rPr>
              <w:t>Topic</w:t>
            </w:r>
          </w:p>
        </w:tc>
        <w:tc>
          <w:tcPr>
            <w:tcW w:w="2593" w:type="dxa"/>
          </w:tcPr>
          <w:p w14:paraId="4F0B9DCD" w14:textId="77777777" w:rsidR="00F911F6" w:rsidRPr="00471B49" w:rsidRDefault="00F911F6" w:rsidP="00F911F6">
            <w:pPr>
              <w:jc w:val="both"/>
              <w:rPr>
                <w:b/>
                <w:lang w:val="en-GB"/>
              </w:rPr>
            </w:pPr>
            <w:r w:rsidRPr="00471B49">
              <w:rPr>
                <w:b/>
                <w:lang w:val="en-GB"/>
              </w:rPr>
              <w:t>Speaker</w:t>
            </w:r>
          </w:p>
        </w:tc>
      </w:tr>
      <w:tr w:rsidR="00C064FC" w:rsidRPr="00042354" w14:paraId="407DAFE3" w14:textId="77777777" w:rsidTr="00B90174">
        <w:tc>
          <w:tcPr>
            <w:tcW w:w="837" w:type="dxa"/>
          </w:tcPr>
          <w:p w14:paraId="36164F74" w14:textId="68239D7F" w:rsidR="00C064FC" w:rsidRPr="00C064FC" w:rsidRDefault="001C151E" w:rsidP="00F911F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3333B4">
              <w:rPr>
                <w:lang w:val="en-GB"/>
              </w:rPr>
              <w:t>:</w:t>
            </w:r>
            <w:r w:rsidR="00B00554">
              <w:rPr>
                <w:lang w:val="en-GB"/>
              </w:rPr>
              <w:t>3</w:t>
            </w:r>
            <w:r w:rsidR="003333B4">
              <w:rPr>
                <w:lang w:val="en-GB"/>
              </w:rPr>
              <w:t>0</w:t>
            </w:r>
          </w:p>
        </w:tc>
        <w:tc>
          <w:tcPr>
            <w:tcW w:w="1167" w:type="dxa"/>
          </w:tcPr>
          <w:p w14:paraId="10F2E3AB" w14:textId="798C435E" w:rsidR="00C064FC" w:rsidRPr="00C064FC" w:rsidRDefault="00B00554" w:rsidP="00F911F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031" w:type="dxa"/>
          </w:tcPr>
          <w:p w14:paraId="5114D862" w14:textId="13EAEBAF" w:rsidR="00C064FC" w:rsidRPr="00C064FC" w:rsidRDefault="00B00554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Welcome and introduction to WP PWIE</w:t>
            </w:r>
          </w:p>
        </w:tc>
        <w:tc>
          <w:tcPr>
            <w:tcW w:w="2593" w:type="dxa"/>
          </w:tcPr>
          <w:p w14:paraId="27BE0976" w14:textId="256C2259" w:rsidR="00C064FC" w:rsidRPr="00C064FC" w:rsidRDefault="00B00554" w:rsidP="00F911F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S. Brezinsek</w:t>
            </w:r>
            <w:r w:rsidR="00D905E6">
              <w:rPr>
                <w:lang w:val="en-GB"/>
              </w:rPr>
              <w:t xml:space="preserve"> / </w:t>
            </w:r>
            <w:r w:rsidR="001C2DC4">
              <w:rPr>
                <w:lang w:val="en-GB"/>
              </w:rPr>
              <w:t>M. Reinhart</w:t>
            </w:r>
          </w:p>
        </w:tc>
      </w:tr>
      <w:tr w:rsidR="00B90174" w:rsidRPr="00AB499E" w14:paraId="2BF40C8D" w14:textId="77777777" w:rsidTr="00B90174">
        <w:tc>
          <w:tcPr>
            <w:tcW w:w="837" w:type="dxa"/>
          </w:tcPr>
          <w:p w14:paraId="30D15DE6" w14:textId="360E84B0" w:rsidR="00B90174" w:rsidRDefault="001C151E" w:rsidP="00B9017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3333B4">
              <w:rPr>
                <w:lang w:val="en-GB"/>
              </w:rPr>
              <w:t>:</w:t>
            </w:r>
            <w:r w:rsidR="00D905E6">
              <w:rPr>
                <w:lang w:val="en-GB"/>
              </w:rPr>
              <w:t>35</w:t>
            </w:r>
          </w:p>
        </w:tc>
        <w:tc>
          <w:tcPr>
            <w:tcW w:w="1167" w:type="dxa"/>
          </w:tcPr>
          <w:p w14:paraId="6B0C1080" w14:textId="4C31F23E" w:rsidR="00B90174" w:rsidRDefault="002D0D12" w:rsidP="00B9017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D905E6">
              <w:rPr>
                <w:lang w:val="en-GB"/>
              </w:rPr>
              <w:t>0</w:t>
            </w:r>
          </w:p>
        </w:tc>
        <w:tc>
          <w:tcPr>
            <w:tcW w:w="5031" w:type="dxa"/>
          </w:tcPr>
          <w:p w14:paraId="48E1F76F" w14:textId="1E83A1DE" w:rsidR="00B90174" w:rsidRDefault="00D905E6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Overview of SP </w:t>
            </w:r>
            <w:r w:rsidR="001C151E">
              <w:rPr>
                <w:lang w:val="en-GB"/>
              </w:rPr>
              <w:t>E</w:t>
            </w:r>
            <w:r>
              <w:rPr>
                <w:lang w:val="en-GB"/>
              </w:rPr>
              <w:t xml:space="preserve"> in 202</w:t>
            </w:r>
            <w:r w:rsidR="001C151E">
              <w:rPr>
                <w:lang w:val="en-GB"/>
              </w:rPr>
              <w:t>2</w:t>
            </w:r>
          </w:p>
        </w:tc>
        <w:tc>
          <w:tcPr>
            <w:tcW w:w="2593" w:type="dxa"/>
          </w:tcPr>
          <w:p w14:paraId="1FDE3DC2" w14:textId="4D0AB9AE" w:rsidR="00B90174" w:rsidRDefault="001C151E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D905E6">
              <w:rPr>
                <w:lang w:val="en-GB"/>
              </w:rPr>
              <w:t xml:space="preserve">. </w:t>
            </w:r>
            <w:r>
              <w:rPr>
                <w:lang w:val="en-GB"/>
              </w:rPr>
              <w:t>Likonen</w:t>
            </w:r>
          </w:p>
        </w:tc>
      </w:tr>
      <w:tr w:rsidR="003333B4" w:rsidRPr="002D0D12" w14:paraId="454C98F0" w14:textId="77777777" w:rsidTr="00B90174">
        <w:tc>
          <w:tcPr>
            <w:tcW w:w="837" w:type="dxa"/>
          </w:tcPr>
          <w:p w14:paraId="4C92453A" w14:textId="58169B46" w:rsidR="003333B4" w:rsidRPr="004149FB" w:rsidRDefault="00487077" w:rsidP="00B90174">
            <w:pPr>
              <w:jc w:val="both"/>
              <w:rPr>
                <w:lang w:val="en-GB"/>
              </w:rPr>
            </w:pPr>
            <w:r w:rsidRPr="004149FB">
              <w:rPr>
                <w:lang w:val="en-GB"/>
              </w:rPr>
              <w:t>9</w:t>
            </w:r>
            <w:r w:rsidR="002D0D12" w:rsidRPr="004149FB">
              <w:rPr>
                <w:lang w:val="en-GB"/>
              </w:rPr>
              <w:t>:</w:t>
            </w:r>
            <w:r w:rsidR="00D905E6" w:rsidRPr="004149FB">
              <w:rPr>
                <w:lang w:val="en-GB"/>
              </w:rPr>
              <w:t>4</w:t>
            </w:r>
            <w:r w:rsidR="00152A9A" w:rsidRPr="004149FB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2276B144" w14:textId="0CB5F5DA" w:rsidR="003333B4" w:rsidRPr="004149FB" w:rsidRDefault="0067683B" w:rsidP="00B9017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5031" w:type="dxa"/>
          </w:tcPr>
          <w:p w14:paraId="3E7B4675" w14:textId="376EF688" w:rsidR="003333B4" w:rsidRPr="00526952" w:rsidRDefault="00060A23" w:rsidP="00B90174">
            <w:pPr>
              <w:jc w:val="both"/>
              <w:rPr>
                <w:color w:val="FF0000"/>
                <w:lang w:val="en-GB"/>
              </w:rPr>
            </w:pPr>
            <w:r w:rsidRPr="00060A23">
              <w:rPr>
                <w:lang w:val="en-GB"/>
              </w:rPr>
              <w:t>Sample availability/cutting plans/logistics</w:t>
            </w:r>
          </w:p>
        </w:tc>
        <w:tc>
          <w:tcPr>
            <w:tcW w:w="2593" w:type="dxa"/>
          </w:tcPr>
          <w:p w14:paraId="1A4ADEA8" w14:textId="7A159C2D" w:rsidR="003333B4" w:rsidRPr="004149FB" w:rsidRDefault="004149FB" w:rsidP="00B90174">
            <w:pPr>
              <w:jc w:val="both"/>
              <w:rPr>
                <w:lang w:val="en-GB"/>
              </w:rPr>
            </w:pPr>
            <w:r w:rsidRPr="004149FB">
              <w:rPr>
                <w:lang w:val="en-GB"/>
              </w:rPr>
              <w:t>I</w:t>
            </w:r>
            <w:r w:rsidR="00DC7ACD" w:rsidRPr="004149FB">
              <w:rPr>
                <w:lang w:val="en-GB"/>
              </w:rPr>
              <w:t xml:space="preserve">. </w:t>
            </w:r>
            <w:r w:rsidRPr="004149FB">
              <w:rPr>
                <w:lang w:val="en-GB"/>
              </w:rPr>
              <w:t>Jepu (CCFE)</w:t>
            </w:r>
          </w:p>
        </w:tc>
      </w:tr>
      <w:tr w:rsidR="00B90174" w:rsidRPr="002D147A" w14:paraId="389C3E57" w14:textId="77777777" w:rsidTr="00B90174">
        <w:tc>
          <w:tcPr>
            <w:tcW w:w="837" w:type="dxa"/>
          </w:tcPr>
          <w:p w14:paraId="26941B16" w14:textId="702710B3" w:rsidR="00B90174" w:rsidRPr="00060A23" w:rsidRDefault="00D1768C" w:rsidP="00FA375C">
            <w:pPr>
              <w:jc w:val="both"/>
              <w:rPr>
                <w:lang w:val="en-GB"/>
              </w:rPr>
            </w:pPr>
            <w:r w:rsidRPr="00060A23">
              <w:rPr>
                <w:lang w:val="en-GB"/>
              </w:rPr>
              <w:t>10</w:t>
            </w:r>
            <w:r w:rsidR="00B90174" w:rsidRPr="00060A23">
              <w:rPr>
                <w:lang w:val="en-GB"/>
              </w:rPr>
              <w:t>:</w:t>
            </w:r>
            <w:r w:rsidR="004149FB" w:rsidRPr="00060A23">
              <w:rPr>
                <w:lang w:val="en-GB"/>
              </w:rPr>
              <w:t>0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1ADFE40D" w14:textId="70C5853E" w:rsidR="00B90174" w:rsidRPr="00060A23" w:rsidRDefault="00060A23" w:rsidP="00B90174">
            <w:pPr>
              <w:jc w:val="both"/>
              <w:rPr>
                <w:lang w:val="en-GB"/>
              </w:rPr>
            </w:pPr>
            <w:r w:rsidRPr="00060A23"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1A3C7E06" w14:textId="306CDE38" w:rsidR="00B90174" w:rsidRPr="00526952" w:rsidRDefault="00060A23" w:rsidP="00FA375C">
            <w:pPr>
              <w:jc w:val="both"/>
              <w:rPr>
                <w:color w:val="FF0000"/>
                <w:lang w:val="en-GB"/>
              </w:rPr>
            </w:pPr>
            <w:r w:rsidRPr="00060A23">
              <w:rPr>
                <w:lang w:val="en-GB"/>
              </w:rPr>
              <w:t>CU</w:t>
            </w:r>
            <w:r w:rsidR="002D0D12" w:rsidRPr="00060A23">
              <w:rPr>
                <w:lang w:val="en-GB"/>
              </w:rPr>
              <w:t xml:space="preserve"> activities in 202</w:t>
            </w:r>
            <w:r w:rsidRPr="00060A23">
              <w:rPr>
                <w:lang w:val="en-GB"/>
              </w:rPr>
              <w:t>2</w:t>
            </w:r>
            <w:r w:rsidR="002D0D12" w:rsidRPr="00060A23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LIBS experiments of </w:t>
            </w:r>
            <w:r w:rsidRPr="00060A23">
              <w:rPr>
                <w:lang w:val="en-GB"/>
              </w:rPr>
              <w:t>JET samples at VTT/FZJ</w:t>
            </w:r>
            <w:r w:rsidR="004E57BE" w:rsidRPr="00060A23">
              <w:rPr>
                <w:lang w:val="en-GB"/>
              </w:rPr>
              <w:t xml:space="preserve"> </w:t>
            </w:r>
            <w:r w:rsidR="008105AC" w:rsidRPr="00060A23">
              <w:rPr>
                <w:lang w:val="en-GB"/>
              </w:rPr>
              <w:t>– plans and capabilities</w:t>
            </w:r>
          </w:p>
        </w:tc>
        <w:tc>
          <w:tcPr>
            <w:tcW w:w="2593" w:type="dxa"/>
          </w:tcPr>
          <w:p w14:paraId="1DBB619B" w14:textId="66D17F0E" w:rsidR="00B90174" w:rsidRPr="00526952" w:rsidRDefault="00060A23" w:rsidP="00B90174">
            <w:pPr>
              <w:jc w:val="both"/>
              <w:rPr>
                <w:color w:val="FF0000"/>
                <w:lang w:val="en-GB"/>
              </w:rPr>
            </w:pPr>
            <w:r w:rsidRPr="00060A23">
              <w:rPr>
                <w:lang w:val="en-GB"/>
              </w:rPr>
              <w:t>A</w:t>
            </w:r>
            <w:r w:rsidR="004F70C9">
              <w:rPr>
                <w:lang w:val="en-GB"/>
              </w:rPr>
              <w:t>.</w:t>
            </w:r>
            <w:r w:rsidRPr="00060A23">
              <w:rPr>
                <w:lang w:val="en-GB"/>
              </w:rPr>
              <w:t xml:space="preserve"> Marín Roldán</w:t>
            </w:r>
          </w:p>
        </w:tc>
      </w:tr>
      <w:tr w:rsidR="00B02240" w:rsidRPr="00240F9D" w14:paraId="2AC11CAE" w14:textId="77777777" w:rsidTr="00B90174">
        <w:tc>
          <w:tcPr>
            <w:tcW w:w="837" w:type="dxa"/>
          </w:tcPr>
          <w:p w14:paraId="0ECB52A2" w14:textId="3447439E" w:rsidR="00B02240" w:rsidRPr="00A240EF" w:rsidRDefault="00240F9D" w:rsidP="00FA375C">
            <w:pPr>
              <w:jc w:val="both"/>
              <w:rPr>
                <w:lang w:val="en-GB"/>
              </w:rPr>
            </w:pPr>
            <w:r w:rsidRPr="00A240EF">
              <w:rPr>
                <w:lang w:val="en-GB"/>
              </w:rPr>
              <w:t>1</w:t>
            </w:r>
            <w:r w:rsidR="004F70C9" w:rsidRPr="00A240EF">
              <w:rPr>
                <w:lang w:val="en-GB"/>
              </w:rPr>
              <w:t>0</w:t>
            </w:r>
            <w:r w:rsidRPr="00A240EF">
              <w:rPr>
                <w:lang w:val="en-GB"/>
              </w:rPr>
              <w:t>:</w:t>
            </w:r>
            <w:r w:rsidR="004F70C9" w:rsidRPr="00A240EF">
              <w:rPr>
                <w:lang w:val="en-GB"/>
              </w:rPr>
              <w:t>1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292DD753" w14:textId="355357C3" w:rsidR="00B02240" w:rsidRPr="00A240EF" w:rsidRDefault="004F70C9" w:rsidP="00B90174">
            <w:pPr>
              <w:jc w:val="both"/>
              <w:rPr>
                <w:lang w:val="en-GB"/>
              </w:rPr>
            </w:pPr>
            <w:r w:rsidRPr="00A240EF"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5EAA4B67" w14:textId="6EB30F71" w:rsidR="00B02240" w:rsidRPr="00A240EF" w:rsidRDefault="004F70C9" w:rsidP="00FA375C">
            <w:pPr>
              <w:jc w:val="both"/>
              <w:rPr>
                <w:lang w:val="en-GB"/>
              </w:rPr>
            </w:pPr>
            <w:r w:rsidRPr="00A240EF">
              <w:rPr>
                <w:lang w:val="en-GB"/>
              </w:rPr>
              <w:t>FZJ</w:t>
            </w:r>
            <w:r w:rsidR="00240F9D" w:rsidRPr="00A240EF">
              <w:rPr>
                <w:lang w:val="en-GB"/>
              </w:rPr>
              <w:t xml:space="preserve"> activities in 202</w:t>
            </w:r>
            <w:r w:rsidRPr="00A240EF">
              <w:rPr>
                <w:lang w:val="en-GB"/>
              </w:rPr>
              <w:t>2</w:t>
            </w:r>
            <w:r w:rsidR="00240F9D" w:rsidRPr="00A240EF">
              <w:rPr>
                <w:lang w:val="en-GB"/>
              </w:rPr>
              <w:t xml:space="preserve">: </w:t>
            </w:r>
            <w:r w:rsidR="00A240EF" w:rsidRPr="00A240EF">
              <w:rPr>
                <w:lang w:val="en-GB"/>
              </w:rPr>
              <w:t xml:space="preserve">Fuel retention analysis by TDS and LID-QMS </w:t>
            </w:r>
            <w:r w:rsidR="00240F9D" w:rsidRPr="00A240EF">
              <w:rPr>
                <w:lang w:val="en-GB"/>
              </w:rPr>
              <w:t xml:space="preserve"> – plans and capabilities</w:t>
            </w:r>
          </w:p>
        </w:tc>
        <w:tc>
          <w:tcPr>
            <w:tcW w:w="2593" w:type="dxa"/>
          </w:tcPr>
          <w:p w14:paraId="461B921C" w14:textId="2CF208CB" w:rsidR="00B02240" w:rsidRPr="00A240EF" w:rsidRDefault="004F70C9" w:rsidP="00B90174">
            <w:pPr>
              <w:jc w:val="both"/>
              <w:rPr>
                <w:lang w:val="en-GB"/>
              </w:rPr>
            </w:pPr>
            <w:r w:rsidRPr="00A240EF">
              <w:rPr>
                <w:lang w:val="en-GB"/>
              </w:rPr>
              <w:t>T</w:t>
            </w:r>
            <w:r w:rsidR="00240F9D" w:rsidRPr="00A240EF">
              <w:rPr>
                <w:lang w:val="en-GB"/>
              </w:rPr>
              <w:t xml:space="preserve">. </w:t>
            </w:r>
            <w:r w:rsidRPr="00A240EF">
              <w:rPr>
                <w:lang w:val="en-GB"/>
              </w:rPr>
              <w:t>Dittmar</w:t>
            </w:r>
          </w:p>
        </w:tc>
      </w:tr>
      <w:tr w:rsidR="00B90174" w:rsidRPr="002D147A" w14:paraId="633B63AA" w14:textId="77777777" w:rsidTr="00B90174">
        <w:tc>
          <w:tcPr>
            <w:tcW w:w="837" w:type="dxa"/>
          </w:tcPr>
          <w:p w14:paraId="5D1070F0" w14:textId="06881617" w:rsidR="00B90174" w:rsidRPr="00A240EF" w:rsidRDefault="002D0D12" w:rsidP="00B90174">
            <w:pPr>
              <w:jc w:val="both"/>
              <w:rPr>
                <w:lang w:val="en-GB"/>
              </w:rPr>
            </w:pPr>
            <w:r w:rsidRPr="00A240EF">
              <w:rPr>
                <w:lang w:val="en-GB"/>
              </w:rPr>
              <w:t>1</w:t>
            </w:r>
            <w:r w:rsidR="00A240EF" w:rsidRPr="00A240EF">
              <w:rPr>
                <w:lang w:val="en-GB"/>
              </w:rPr>
              <w:t>0</w:t>
            </w:r>
            <w:r w:rsidRPr="00A240EF">
              <w:rPr>
                <w:lang w:val="en-GB"/>
              </w:rPr>
              <w:t>:</w:t>
            </w:r>
            <w:r w:rsidR="00A240EF" w:rsidRPr="00A240EF">
              <w:rPr>
                <w:lang w:val="en-GB"/>
              </w:rPr>
              <w:t>2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5AC97F27" w14:textId="77777777" w:rsidR="00B90174" w:rsidRPr="00A240EF" w:rsidRDefault="00B90174" w:rsidP="00B90174">
            <w:pPr>
              <w:jc w:val="both"/>
              <w:rPr>
                <w:lang w:val="en-GB"/>
              </w:rPr>
            </w:pPr>
            <w:r w:rsidRPr="00A240EF"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7F1FDE72" w14:textId="3C2B7994" w:rsidR="00B90174" w:rsidRPr="00526952" w:rsidRDefault="00A240EF" w:rsidP="00B90174">
            <w:pPr>
              <w:jc w:val="both"/>
              <w:rPr>
                <w:color w:val="FF0000"/>
                <w:lang w:val="en-GB"/>
              </w:rPr>
            </w:pPr>
            <w:r w:rsidRPr="00A240EF">
              <w:rPr>
                <w:lang w:val="en-GB"/>
              </w:rPr>
              <w:t>IAP</w:t>
            </w:r>
            <w:r w:rsidR="002D0D12" w:rsidRPr="00A240EF">
              <w:rPr>
                <w:lang w:val="en-GB"/>
              </w:rPr>
              <w:t xml:space="preserve"> activities in 202</w:t>
            </w:r>
            <w:r w:rsidRPr="00A240EF">
              <w:rPr>
                <w:lang w:val="en-GB"/>
              </w:rPr>
              <w:t>2</w:t>
            </w:r>
            <w:r w:rsidR="002D0D12" w:rsidRPr="001F1447">
              <w:rPr>
                <w:lang w:val="en-GB"/>
              </w:rPr>
              <w:t xml:space="preserve">: </w:t>
            </w:r>
            <w:r w:rsidR="001F1447" w:rsidRPr="001F1447">
              <w:rPr>
                <w:lang w:val="en-GB"/>
              </w:rPr>
              <w:t>Sample preparation and TDS and GDOES analysis</w:t>
            </w:r>
            <w:r w:rsidR="00A312AC" w:rsidRPr="001F1447">
              <w:rPr>
                <w:lang w:val="en-GB"/>
              </w:rPr>
              <w:t xml:space="preserve"> </w:t>
            </w:r>
            <w:r w:rsidR="001F1447" w:rsidRPr="001F1447">
              <w:rPr>
                <w:lang w:val="en-GB"/>
              </w:rPr>
              <w:t>of JET samples</w:t>
            </w:r>
            <w:r w:rsidR="002D0D12" w:rsidRPr="001F1447">
              <w:rPr>
                <w:lang w:val="en-GB"/>
              </w:rPr>
              <w:t>- plans and capabilities</w:t>
            </w:r>
          </w:p>
        </w:tc>
        <w:tc>
          <w:tcPr>
            <w:tcW w:w="2593" w:type="dxa"/>
          </w:tcPr>
          <w:p w14:paraId="04A5AF1B" w14:textId="3DDFEA0E" w:rsidR="00B90174" w:rsidRPr="00526952" w:rsidRDefault="001F1447" w:rsidP="002D0D12">
            <w:pPr>
              <w:jc w:val="both"/>
              <w:rPr>
                <w:color w:val="FF0000"/>
                <w:lang w:val="en-GB"/>
              </w:rPr>
            </w:pPr>
            <w:r w:rsidRPr="001F1447">
              <w:rPr>
                <w:lang w:val="en-GB"/>
              </w:rPr>
              <w:t>E. Grigore/C. Lungu</w:t>
            </w:r>
          </w:p>
        </w:tc>
      </w:tr>
      <w:tr w:rsidR="002D0D12" w:rsidRPr="00351FEA" w14:paraId="4D45CAC5" w14:textId="77777777" w:rsidTr="00B90174">
        <w:tc>
          <w:tcPr>
            <w:tcW w:w="837" w:type="dxa"/>
          </w:tcPr>
          <w:p w14:paraId="786B6E2F" w14:textId="5771A1A1" w:rsidR="002D0D12" w:rsidRPr="00FA06A1" w:rsidRDefault="002D0D12" w:rsidP="002D0D12">
            <w:pPr>
              <w:jc w:val="both"/>
              <w:rPr>
                <w:lang w:val="en-GB"/>
              </w:rPr>
            </w:pPr>
            <w:r w:rsidRPr="00FA06A1">
              <w:rPr>
                <w:lang w:val="en-GB"/>
              </w:rPr>
              <w:t>1</w:t>
            </w:r>
            <w:r w:rsidR="00FA06A1" w:rsidRPr="00FA06A1">
              <w:rPr>
                <w:lang w:val="en-GB"/>
              </w:rPr>
              <w:t>0</w:t>
            </w:r>
            <w:r w:rsidRPr="00FA06A1">
              <w:rPr>
                <w:lang w:val="en-GB"/>
              </w:rPr>
              <w:t>:</w:t>
            </w:r>
            <w:r w:rsidR="00FA06A1" w:rsidRPr="00FA06A1">
              <w:rPr>
                <w:lang w:val="en-GB"/>
              </w:rPr>
              <w:t>3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4C6F03D3" w14:textId="77777777" w:rsidR="002D0D12" w:rsidRPr="00FA06A1" w:rsidRDefault="002D0D12" w:rsidP="002D0D12">
            <w:pPr>
              <w:jc w:val="both"/>
              <w:rPr>
                <w:lang w:val="en-GB"/>
              </w:rPr>
            </w:pPr>
            <w:r w:rsidRPr="00FA06A1"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59F28E24" w14:textId="3EB8EF9B" w:rsidR="002D0D12" w:rsidRPr="003E2394" w:rsidRDefault="00FA06A1" w:rsidP="002D0D12">
            <w:pPr>
              <w:jc w:val="both"/>
              <w:rPr>
                <w:lang w:val="en-GB"/>
              </w:rPr>
            </w:pPr>
            <w:r w:rsidRPr="003E2394">
              <w:rPr>
                <w:lang w:val="en-GB"/>
              </w:rPr>
              <w:t>IPPLM</w:t>
            </w:r>
            <w:r w:rsidR="00AA04C8" w:rsidRPr="003E2394">
              <w:rPr>
                <w:lang w:val="en-GB"/>
              </w:rPr>
              <w:t xml:space="preserve"> activities in 202</w:t>
            </w:r>
            <w:r w:rsidRPr="003E2394">
              <w:rPr>
                <w:lang w:val="en-GB"/>
              </w:rPr>
              <w:t>2</w:t>
            </w:r>
            <w:r w:rsidR="00AA04C8" w:rsidRPr="003E2394">
              <w:rPr>
                <w:lang w:val="en-GB"/>
              </w:rPr>
              <w:t xml:space="preserve">: </w:t>
            </w:r>
            <w:r w:rsidR="003E2394" w:rsidRPr="003E2394">
              <w:rPr>
                <w:lang w:val="en-GB"/>
              </w:rPr>
              <w:t>Electron microscopy of JET PFCs</w:t>
            </w:r>
            <w:r w:rsidR="00AA04C8" w:rsidRPr="003E2394">
              <w:rPr>
                <w:lang w:val="en-GB"/>
              </w:rPr>
              <w:t xml:space="preserve"> – plans and capabilities</w:t>
            </w:r>
          </w:p>
        </w:tc>
        <w:tc>
          <w:tcPr>
            <w:tcW w:w="2593" w:type="dxa"/>
          </w:tcPr>
          <w:p w14:paraId="4943E8C6" w14:textId="2BFA8EE9" w:rsidR="002D0D12" w:rsidRPr="003E2394" w:rsidRDefault="00FA06A1" w:rsidP="002D0D12">
            <w:pPr>
              <w:jc w:val="both"/>
              <w:rPr>
                <w:lang w:val="en-GB"/>
              </w:rPr>
            </w:pPr>
            <w:r w:rsidRPr="003E2394">
              <w:rPr>
                <w:lang w:val="en-GB"/>
              </w:rPr>
              <w:t>E. Fortuna</w:t>
            </w:r>
          </w:p>
        </w:tc>
      </w:tr>
      <w:tr w:rsidR="002D0D12" w:rsidRPr="003016C0" w14:paraId="3B03AC20" w14:textId="77777777" w:rsidTr="00B90174">
        <w:tc>
          <w:tcPr>
            <w:tcW w:w="837" w:type="dxa"/>
          </w:tcPr>
          <w:p w14:paraId="0980D56A" w14:textId="21427179" w:rsidR="002D0D12" w:rsidRPr="00901C41" w:rsidRDefault="003016C0" w:rsidP="002D0D12">
            <w:pPr>
              <w:jc w:val="both"/>
              <w:rPr>
                <w:lang w:val="en-GB"/>
              </w:rPr>
            </w:pPr>
            <w:r w:rsidRPr="00901C41">
              <w:rPr>
                <w:lang w:val="en-GB"/>
              </w:rPr>
              <w:t>1</w:t>
            </w:r>
            <w:r w:rsidR="00901C41" w:rsidRPr="00901C41">
              <w:rPr>
                <w:lang w:val="en-GB"/>
              </w:rPr>
              <w:t>0</w:t>
            </w:r>
            <w:r w:rsidR="002D0D12" w:rsidRPr="00901C41">
              <w:rPr>
                <w:lang w:val="en-GB"/>
              </w:rPr>
              <w:t>:</w:t>
            </w:r>
            <w:r w:rsidR="00901C41" w:rsidRPr="00901C41">
              <w:rPr>
                <w:lang w:val="en-GB"/>
              </w:rPr>
              <w:t>4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2E8801ED" w14:textId="77777777" w:rsidR="002D0D12" w:rsidRPr="00901C41" w:rsidRDefault="002D0D12" w:rsidP="002D0D12">
            <w:pPr>
              <w:jc w:val="both"/>
              <w:rPr>
                <w:lang w:val="en-GB"/>
              </w:rPr>
            </w:pPr>
            <w:r w:rsidRPr="00901C41"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32BEA057" w14:textId="68BB6F3D" w:rsidR="002D0D12" w:rsidRPr="00EE5784" w:rsidRDefault="00901C41" w:rsidP="002D0D12">
            <w:pPr>
              <w:jc w:val="both"/>
              <w:rPr>
                <w:lang w:val="en-GB"/>
              </w:rPr>
            </w:pPr>
            <w:r w:rsidRPr="00EE5784">
              <w:rPr>
                <w:lang w:val="en-GB"/>
              </w:rPr>
              <w:t>ISPP_UL</w:t>
            </w:r>
            <w:r w:rsidR="009E249B" w:rsidRPr="00EE5784">
              <w:rPr>
                <w:lang w:val="en-GB"/>
              </w:rPr>
              <w:t xml:space="preserve"> activities in 202</w:t>
            </w:r>
            <w:r w:rsidRPr="00EE5784">
              <w:rPr>
                <w:lang w:val="en-GB"/>
              </w:rPr>
              <w:t>2</w:t>
            </w:r>
            <w:r w:rsidR="009E249B" w:rsidRPr="00EE5784">
              <w:rPr>
                <w:lang w:val="en-GB"/>
              </w:rPr>
              <w:t xml:space="preserve">: </w:t>
            </w:r>
            <w:r w:rsidR="00CB1AB1" w:rsidRPr="00EE5784">
              <w:rPr>
                <w:lang w:val="en-GB"/>
              </w:rPr>
              <w:t>Tritium and composition analysis of JET samples</w:t>
            </w:r>
            <w:r w:rsidR="00582CC2" w:rsidRPr="00EE5784">
              <w:rPr>
                <w:lang w:val="en-GB"/>
              </w:rPr>
              <w:t xml:space="preserve"> – plans and capabilities </w:t>
            </w:r>
          </w:p>
        </w:tc>
        <w:tc>
          <w:tcPr>
            <w:tcW w:w="2593" w:type="dxa"/>
          </w:tcPr>
          <w:p w14:paraId="5619E8C5" w14:textId="66CFFAFE" w:rsidR="002D0D12" w:rsidRPr="00526952" w:rsidRDefault="00233648" w:rsidP="002D0D12">
            <w:pPr>
              <w:jc w:val="both"/>
              <w:rPr>
                <w:color w:val="FF0000"/>
                <w:lang w:val="en-GB"/>
              </w:rPr>
            </w:pPr>
            <w:r w:rsidRPr="00233648">
              <w:rPr>
                <w:lang w:val="en-GB"/>
              </w:rPr>
              <w:t>E. Pajuste</w:t>
            </w:r>
            <w:r w:rsidR="006C32CE" w:rsidRPr="00233648">
              <w:rPr>
                <w:lang w:val="en-GB"/>
              </w:rPr>
              <w:t xml:space="preserve"> </w:t>
            </w:r>
          </w:p>
        </w:tc>
      </w:tr>
      <w:tr w:rsidR="002D0D12" w:rsidRPr="002D0D12" w14:paraId="308BA744" w14:textId="77777777" w:rsidTr="00B90174">
        <w:tc>
          <w:tcPr>
            <w:tcW w:w="837" w:type="dxa"/>
          </w:tcPr>
          <w:p w14:paraId="16EF2A4F" w14:textId="04161C06" w:rsidR="002D0D12" w:rsidRPr="00132B3C" w:rsidRDefault="002D0D12" w:rsidP="002D0D12">
            <w:pPr>
              <w:jc w:val="both"/>
              <w:rPr>
                <w:lang w:val="en-GB"/>
              </w:rPr>
            </w:pPr>
            <w:r w:rsidRPr="00132B3C">
              <w:rPr>
                <w:lang w:val="en-GB"/>
              </w:rPr>
              <w:t>1</w:t>
            </w:r>
            <w:r w:rsidR="00233648" w:rsidRPr="00132B3C">
              <w:rPr>
                <w:lang w:val="en-GB"/>
              </w:rPr>
              <w:t>0</w:t>
            </w:r>
            <w:r w:rsidRPr="00132B3C">
              <w:rPr>
                <w:lang w:val="en-GB"/>
              </w:rPr>
              <w:t>:</w:t>
            </w:r>
            <w:r w:rsidR="00233648" w:rsidRPr="00132B3C">
              <w:rPr>
                <w:lang w:val="en-GB"/>
              </w:rPr>
              <w:t>5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7036D4A4" w14:textId="77777777" w:rsidR="002D0D12" w:rsidRPr="00132B3C" w:rsidRDefault="002D0D12" w:rsidP="002D0D12">
            <w:pPr>
              <w:jc w:val="both"/>
              <w:rPr>
                <w:lang w:val="en-GB"/>
              </w:rPr>
            </w:pPr>
            <w:r w:rsidRPr="00132B3C"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02887D69" w14:textId="69D4F357" w:rsidR="002D0D12" w:rsidRPr="00526952" w:rsidRDefault="009B40DE" w:rsidP="002D0D12">
            <w:pPr>
              <w:jc w:val="both"/>
              <w:rPr>
                <w:color w:val="FF0000"/>
                <w:lang w:val="en-GB"/>
              </w:rPr>
            </w:pPr>
            <w:r w:rsidRPr="00132B3C">
              <w:rPr>
                <w:lang w:val="en-GB"/>
              </w:rPr>
              <w:t>I</w:t>
            </w:r>
            <w:r w:rsidR="00233648" w:rsidRPr="00132B3C">
              <w:rPr>
                <w:lang w:val="en-GB"/>
              </w:rPr>
              <w:t>ST</w:t>
            </w:r>
            <w:r w:rsidR="00510F49" w:rsidRPr="00132B3C">
              <w:rPr>
                <w:lang w:val="en-GB"/>
              </w:rPr>
              <w:t xml:space="preserve"> activities in 202</w:t>
            </w:r>
            <w:r w:rsidR="00233648" w:rsidRPr="00132B3C">
              <w:rPr>
                <w:lang w:val="en-GB"/>
              </w:rPr>
              <w:t>2</w:t>
            </w:r>
            <w:r w:rsidR="00510F49" w:rsidRPr="00FC6A10">
              <w:rPr>
                <w:lang w:val="en-GB"/>
              </w:rPr>
              <w:t xml:space="preserve">: </w:t>
            </w:r>
            <w:r w:rsidR="00FC6A10" w:rsidRPr="00FC6A10">
              <w:rPr>
                <w:lang w:val="en-GB"/>
              </w:rPr>
              <w:t>IBA analysis of JET PFCs</w:t>
            </w:r>
            <w:r w:rsidR="00351FEA" w:rsidRPr="00FC6A10">
              <w:rPr>
                <w:lang w:val="en-GB"/>
              </w:rPr>
              <w:t xml:space="preserve"> – plans and </w:t>
            </w:r>
            <w:r w:rsidR="009B03BC" w:rsidRPr="00FC6A10">
              <w:rPr>
                <w:lang w:val="en-GB"/>
              </w:rPr>
              <w:t>capabilities</w:t>
            </w:r>
          </w:p>
        </w:tc>
        <w:tc>
          <w:tcPr>
            <w:tcW w:w="2593" w:type="dxa"/>
          </w:tcPr>
          <w:p w14:paraId="493FD2ED" w14:textId="0BA9394C" w:rsidR="002D0D12" w:rsidRPr="00526952" w:rsidRDefault="00132B3C" w:rsidP="002D0D12">
            <w:pPr>
              <w:jc w:val="both"/>
              <w:rPr>
                <w:color w:val="FF0000"/>
                <w:lang w:val="en-GB"/>
              </w:rPr>
            </w:pPr>
            <w:r w:rsidRPr="00132B3C">
              <w:rPr>
                <w:lang w:val="en-GB"/>
              </w:rPr>
              <w:t>N. Catarino</w:t>
            </w:r>
          </w:p>
        </w:tc>
      </w:tr>
      <w:tr w:rsidR="00FC6A10" w:rsidRPr="00FC6A10" w14:paraId="0B6616AC" w14:textId="77777777" w:rsidTr="00B90174">
        <w:tc>
          <w:tcPr>
            <w:tcW w:w="837" w:type="dxa"/>
          </w:tcPr>
          <w:p w14:paraId="40E04B41" w14:textId="6027EBF3" w:rsidR="00FC6A10" w:rsidRPr="00132B3C" w:rsidRDefault="00FC6A10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11:0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77B3D493" w14:textId="2F3270EE" w:rsidR="00FC6A10" w:rsidRPr="00132B3C" w:rsidRDefault="00FC6A10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48EF150C" w14:textId="16B34F3A" w:rsidR="00FC6A10" w:rsidRPr="009C79F6" w:rsidRDefault="00FC6A10" w:rsidP="002D0D12">
            <w:pPr>
              <w:jc w:val="both"/>
              <w:rPr>
                <w:lang w:val="en-GB"/>
              </w:rPr>
            </w:pPr>
            <w:r w:rsidRPr="009C79F6">
              <w:rPr>
                <w:lang w:val="en-GB"/>
              </w:rPr>
              <w:t>MPG activities in 2022: IBA analysis of JET PFCs – plans and capabilities</w:t>
            </w:r>
          </w:p>
        </w:tc>
        <w:tc>
          <w:tcPr>
            <w:tcW w:w="2593" w:type="dxa"/>
          </w:tcPr>
          <w:p w14:paraId="17073AC3" w14:textId="59BE4E54" w:rsidR="00FC6A10" w:rsidRPr="009C79F6" w:rsidRDefault="00FC6A10" w:rsidP="002D0D12">
            <w:pPr>
              <w:jc w:val="both"/>
              <w:rPr>
                <w:lang w:val="en-GB"/>
              </w:rPr>
            </w:pPr>
            <w:r w:rsidRPr="009C79F6">
              <w:rPr>
                <w:lang w:val="en-GB"/>
              </w:rPr>
              <w:t>M. Mayer</w:t>
            </w:r>
          </w:p>
        </w:tc>
      </w:tr>
      <w:tr w:rsidR="004666A5" w:rsidRPr="00FC6A10" w14:paraId="3C78AC2B" w14:textId="77777777" w:rsidTr="00B90174">
        <w:tc>
          <w:tcPr>
            <w:tcW w:w="837" w:type="dxa"/>
          </w:tcPr>
          <w:p w14:paraId="1D5A34F4" w14:textId="1DEA6DC4" w:rsidR="004666A5" w:rsidRDefault="004666A5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11:1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28AE42B8" w14:textId="23246EF7" w:rsidR="004666A5" w:rsidRDefault="004666A5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40424AA9" w14:textId="27909AC2" w:rsidR="004666A5" w:rsidRDefault="004666A5" w:rsidP="002D0D1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NCSRD</w:t>
            </w:r>
            <w:r w:rsidRPr="00132B3C">
              <w:rPr>
                <w:lang w:val="en-GB"/>
              </w:rPr>
              <w:t xml:space="preserve"> activities in 2022</w:t>
            </w:r>
            <w:r w:rsidRPr="00FC6A10">
              <w:rPr>
                <w:lang w:val="en-GB"/>
              </w:rPr>
              <w:t>: IBA analysis of JET PFCs – plans and capabilities</w:t>
            </w:r>
          </w:p>
        </w:tc>
        <w:tc>
          <w:tcPr>
            <w:tcW w:w="2593" w:type="dxa"/>
          </w:tcPr>
          <w:p w14:paraId="4A37099D" w14:textId="0A7592E0" w:rsidR="004666A5" w:rsidRPr="00FC6A10" w:rsidRDefault="004666A5" w:rsidP="002D0D12">
            <w:pPr>
              <w:jc w:val="both"/>
              <w:rPr>
                <w:color w:val="FF0000"/>
                <w:lang w:val="en-GB"/>
              </w:rPr>
            </w:pPr>
            <w:r w:rsidRPr="004666A5">
              <w:rPr>
                <w:lang w:val="en-GB"/>
              </w:rPr>
              <w:t>A. Lagoyannis</w:t>
            </w:r>
          </w:p>
        </w:tc>
      </w:tr>
      <w:tr w:rsidR="004666A5" w:rsidRPr="00FC6A10" w14:paraId="1FE32BA0" w14:textId="77777777" w:rsidTr="00B90174">
        <w:tc>
          <w:tcPr>
            <w:tcW w:w="837" w:type="dxa"/>
          </w:tcPr>
          <w:p w14:paraId="59CAA645" w14:textId="1A7BC5B2" w:rsidR="004666A5" w:rsidRDefault="004666A5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11:2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4E5986D9" w14:textId="5FD16AA4" w:rsidR="004666A5" w:rsidRDefault="004666A5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5B970E3E" w14:textId="7FFAF9E3" w:rsidR="004666A5" w:rsidRDefault="004666A5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VR</w:t>
            </w:r>
            <w:r w:rsidRPr="00132B3C">
              <w:rPr>
                <w:lang w:val="en-GB"/>
              </w:rPr>
              <w:t xml:space="preserve"> activities in 2022</w:t>
            </w:r>
            <w:r w:rsidRPr="00FC6A10">
              <w:rPr>
                <w:lang w:val="en-GB"/>
              </w:rPr>
              <w:t>: IBA analysis of JET PFCs – plans and capabilities</w:t>
            </w:r>
          </w:p>
        </w:tc>
        <w:tc>
          <w:tcPr>
            <w:tcW w:w="2593" w:type="dxa"/>
          </w:tcPr>
          <w:p w14:paraId="4D0A5171" w14:textId="67B63117" w:rsidR="004666A5" w:rsidRPr="004666A5" w:rsidRDefault="004666A5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M. Rubel/P. Petersson</w:t>
            </w:r>
          </w:p>
        </w:tc>
      </w:tr>
      <w:tr w:rsidR="00C043FE" w:rsidRPr="00FC6A10" w14:paraId="3F21A0DC" w14:textId="77777777" w:rsidTr="00B90174">
        <w:tc>
          <w:tcPr>
            <w:tcW w:w="837" w:type="dxa"/>
          </w:tcPr>
          <w:p w14:paraId="1248825F" w14:textId="7A132328" w:rsidR="00C043FE" w:rsidRDefault="00C043FE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11:3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02BE3D53" w14:textId="4D41BD95" w:rsidR="00C043FE" w:rsidRDefault="00C043FE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031" w:type="dxa"/>
          </w:tcPr>
          <w:p w14:paraId="57433F37" w14:textId="215122C8" w:rsidR="00C043FE" w:rsidRDefault="00C043FE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UKAEA</w:t>
            </w:r>
            <w:r w:rsidRPr="00132B3C">
              <w:rPr>
                <w:lang w:val="en-GB"/>
              </w:rPr>
              <w:t xml:space="preserve"> activities in 2022</w:t>
            </w:r>
            <w:r w:rsidRPr="00FC6A10">
              <w:rPr>
                <w:lang w:val="en-GB"/>
              </w:rPr>
              <w:t xml:space="preserve">: </w:t>
            </w:r>
            <w:r w:rsidR="002636B1" w:rsidRPr="002636B1">
              <w:rPr>
                <w:lang w:val="en-GB"/>
              </w:rPr>
              <w:t>TDS</w:t>
            </w:r>
            <w:r w:rsidRPr="002636B1">
              <w:rPr>
                <w:lang w:val="en-GB"/>
              </w:rPr>
              <w:t xml:space="preserve"> analysis of JET PFCs – plans and capabilities</w:t>
            </w:r>
          </w:p>
        </w:tc>
        <w:tc>
          <w:tcPr>
            <w:tcW w:w="2593" w:type="dxa"/>
          </w:tcPr>
          <w:p w14:paraId="49DD0550" w14:textId="0FB1A74C" w:rsidR="00C043FE" w:rsidRDefault="00C043FE" w:rsidP="004666A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Y. Zayachuk</w:t>
            </w:r>
          </w:p>
        </w:tc>
      </w:tr>
      <w:tr w:rsidR="004666A5" w:rsidRPr="00CC6650" w14:paraId="48AB0435" w14:textId="77777777" w:rsidTr="00B90174">
        <w:tc>
          <w:tcPr>
            <w:tcW w:w="837" w:type="dxa"/>
          </w:tcPr>
          <w:p w14:paraId="789CAC06" w14:textId="59280479" w:rsidR="004666A5" w:rsidRPr="00197C5E" w:rsidRDefault="004666A5" w:rsidP="004666A5">
            <w:pPr>
              <w:jc w:val="both"/>
              <w:rPr>
                <w:lang w:val="en-GB"/>
              </w:rPr>
            </w:pPr>
            <w:r w:rsidRPr="00197C5E">
              <w:rPr>
                <w:lang w:val="en-GB"/>
              </w:rPr>
              <w:t>11:</w:t>
            </w:r>
            <w:r w:rsidR="00D8076F" w:rsidRPr="00197C5E">
              <w:rPr>
                <w:lang w:val="en-GB"/>
              </w:rPr>
              <w:t>4</w:t>
            </w:r>
            <w:r w:rsidR="007D5BC8">
              <w:rPr>
                <w:lang w:val="en-GB"/>
              </w:rPr>
              <w:t>5</w:t>
            </w:r>
          </w:p>
        </w:tc>
        <w:tc>
          <w:tcPr>
            <w:tcW w:w="1167" w:type="dxa"/>
          </w:tcPr>
          <w:p w14:paraId="2D805798" w14:textId="201431EC" w:rsidR="004666A5" w:rsidRPr="00197C5E" w:rsidRDefault="00F60E09" w:rsidP="004666A5">
            <w:pPr>
              <w:jc w:val="both"/>
              <w:rPr>
                <w:lang w:val="en-GB"/>
              </w:rPr>
            </w:pPr>
            <w:r w:rsidRPr="00197C5E">
              <w:rPr>
                <w:lang w:val="en-GB"/>
              </w:rPr>
              <w:t>15</w:t>
            </w:r>
          </w:p>
        </w:tc>
        <w:tc>
          <w:tcPr>
            <w:tcW w:w="5031" w:type="dxa"/>
          </w:tcPr>
          <w:p w14:paraId="2FAD2DF9" w14:textId="504FE227" w:rsidR="004666A5" w:rsidRPr="00197C5E" w:rsidRDefault="004666A5" w:rsidP="004666A5">
            <w:pPr>
              <w:jc w:val="both"/>
              <w:rPr>
                <w:lang w:val="en-GB"/>
              </w:rPr>
            </w:pPr>
            <w:r w:rsidRPr="00197C5E">
              <w:rPr>
                <w:lang w:val="en-GB"/>
              </w:rPr>
              <w:t>Discussion on tasks and identification of gaps</w:t>
            </w:r>
          </w:p>
        </w:tc>
        <w:tc>
          <w:tcPr>
            <w:tcW w:w="2593" w:type="dxa"/>
          </w:tcPr>
          <w:p w14:paraId="21C97570" w14:textId="20846663" w:rsidR="004666A5" w:rsidRPr="00197C5E" w:rsidRDefault="004666A5" w:rsidP="004666A5">
            <w:pPr>
              <w:jc w:val="both"/>
              <w:rPr>
                <w:lang w:val="en-GB"/>
              </w:rPr>
            </w:pPr>
            <w:r w:rsidRPr="00197C5E">
              <w:rPr>
                <w:lang w:val="en-GB"/>
              </w:rPr>
              <w:t>All</w:t>
            </w:r>
          </w:p>
        </w:tc>
      </w:tr>
      <w:tr w:rsidR="004666A5" w:rsidRPr="006A1CD3" w14:paraId="17DC8C17" w14:textId="77777777" w:rsidTr="00B90174">
        <w:tc>
          <w:tcPr>
            <w:tcW w:w="837" w:type="dxa"/>
          </w:tcPr>
          <w:p w14:paraId="45A13FA7" w14:textId="2D808B28" w:rsidR="004666A5" w:rsidRPr="00121E3F" w:rsidRDefault="004666A5" w:rsidP="004666A5">
            <w:pPr>
              <w:jc w:val="both"/>
              <w:rPr>
                <w:bCs/>
                <w:lang w:val="en-GB"/>
              </w:rPr>
            </w:pPr>
            <w:r w:rsidRPr="00121E3F">
              <w:rPr>
                <w:bCs/>
                <w:lang w:val="en-GB"/>
              </w:rPr>
              <w:t>1</w:t>
            </w:r>
            <w:r w:rsidR="007D5BC8">
              <w:rPr>
                <w:bCs/>
                <w:lang w:val="en-GB"/>
              </w:rPr>
              <w:t>2</w:t>
            </w:r>
            <w:r w:rsidRPr="00121E3F">
              <w:rPr>
                <w:bCs/>
                <w:lang w:val="en-GB"/>
              </w:rPr>
              <w:t>:</w:t>
            </w:r>
            <w:r w:rsidR="007D5BC8">
              <w:rPr>
                <w:bCs/>
                <w:lang w:val="en-GB"/>
              </w:rPr>
              <w:t>00</w:t>
            </w:r>
          </w:p>
        </w:tc>
        <w:tc>
          <w:tcPr>
            <w:tcW w:w="1167" w:type="dxa"/>
          </w:tcPr>
          <w:p w14:paraId="5613B74B" w14:textId="59A4FDB3" w:rsidR="004666A5" w:rsidRPr="00121E3F" w:rsidRDefault="004666A5" w:rsidP="004666A5">
            <w:pPr>
              <w:jc w:val="both"/>
              <w:rPr>
                <w:bCs/>
                <w:lang w:val="en-GB"/>
              </w:rPr>
            </w:pPr>
          </w:p>
        </w:tc>
        <w:tc>
          <w:tcPr>
            <w:tcW w:w="5031" w:type="dxa"/>
          </w:tcPr>
          <w:p w14:paraId="4D6B98FA" w14:textId="77777777" w:rsidR="004666A5" w:rsidRPr="00121E3F" w:rsidRDefault="004666A5" w:rsidP="004666A5">
            <w:pPr>
              <w:jc w:val="both"/>
              <w:rPr>
                <w:bCs/>
                <w:lang w:val="en-GB"/>
              </w:rPr>
            </w:pPr>
            <w:r w:rsidRPr="00121E3F">
              <w:rPr>
                <w:bCs/>
                <w:lang w:val="en-GB"/>
              </w:rPr>
              <w:t>Final remarks and future actions</w:t>
            </w:r>
          </w:p>
        </w:tc>
        <w:tc>
          <w:tcPr>
            <w:tcW w:w="2593" w:type="dxa"/>
          </w:tcPr>
          <w:p w14:paraId="33D89BC4" w14:textId="49F1EC22" w:rsidR="004666A5" w:rsidRPr="00121E3F" w:rsidRDefault="004666A5" w:rsidP="004666A5">
            <w:pPr>
              <w:jc w:val="both"/>
              <w:rPr>
                <w:bCs/>
                <w:lang w:val="en-GB"/>
              </w:rPr>
            </w:pPr>
            <w:r w:rsidRPr="00121E3F">
              <w:rPr>
                <w:bCs/>
                <w:lang w:val="en-GB"/>
              </w:rPr>
              <w:t>J. Likonen</w:t>
            </w:r>
          </w:p>
        </w:tc>
      </w:tr>
    </w:tbl>
    <w:p w14:paraId="5C7AD29B" w14:textId="0228A133" w:rsidR="00641A57" w:rsidRDefault="00641A57">
      <w:pPr>
        <w:rPr>
          <w:lang w:val="en-GB"/>
        </w:rPr>
      </w:pPr>
    </w:p>
    <w:p w14:paraId="6BBCCA96" w14:textId="2F5BB8C1" w:rsidR="00FA7CF0" w:rsidRPr="00E111B0" w:rsidRDefault="00E111B0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Zoom</w:t>
      </w:r>
      <w:r w:rsidR="00FA7CF0" w:rsidRPr="00E111B0">
        <w:rPr>
          <w:b/>
          <w:bCs/>
          <w:sz w:val="24"/>
          <w:szCs w:val="24"/>
          <w:lang w:val="en-GB"/>
        </w:rPr>
        <w:t xml:space="preserve"> connection details</w:t>
      </w:r>
      <w:r>
        <w:rPr>
          <w:b/>
          <w:bCs/>
          <w:sz w:val="24"/>
          <w:szCs w:val="24"/>
          <w:lang w:val="en-GB"/>
        </w:rPr>
        <w:t>:</w:t>
      </w:r>
    </w:p>
    <w:p w14:paraId="5A78B10D" w14:textId="73EA2779" w:rsidR="00770E77" w:rsidRPr="00770E77" w:rsidRDefault="007D5BC8" w:rsidP="00770E77">
      <w:pPr>
        <w:spacing w:after="0" w:line="240" w:lineRule="auto"/>
        <w:jc w:val="both"/>
        <w:rPr>
          <w:lang w:val="en-GB"/>
        </w:rPr>
      </w:pPr>
      <w:hyperlink r:id="rId8" w:history="1">
        <w:r w:rsidR="00770E77" w:rsidRPr="006A40BB">
          <w:rPr>
            <w:rStyle w:val="Hyperlink"/>
            <w:lang w:val="en-GB"/>
          </w:rPr>
          <w:t>https://us02web.zoom.us/j/84306811838?pwd=Mkhld3dqcFE4Uythd0FyaURzQzRaZz09</w:t>
        </w:r>
      </w:hyperlink>
    </w:p>
    <w:p w14:paraId="632D1969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</w:p>
    <w:p w14:paraId="5434BB3E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Meeting ID: 843 0681 1838</w:t>
      </w:r>
    </w:p>
    <w:p w14:paraId="06001B29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Passcode: 967638</w:t>
      </w:r>
    </w:p>
    <w:p w14:paraId="4D1E9B02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One tap mobile</w:t>
      </w:r>
    </w:p>
    <w:p w14:paraId="2A2D6E86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+16699006833,,84306811838#,,,,*967638# US (San Jose)</w:t>
      </w:r>
    </w:p>
    <w:p w14:paraId="2BF5D981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+19292056099,,84306811838#,,,,*967638# US (New York)</w:t>
      </w:r>
    </w:p>
    <w:p w14:paraId="11A60701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</w:p>
    <w:p w14:paraId="29675C60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Dial by your location</w:t>
      </w:r>
    </w:p>
    <w:p w14:paraId="7D4F8C63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 xml:space="preserve">        +1 669 900 6833 US (San Jose)</w:t>
      </w:r>
    </w:p>
    <w:p w14:paraId="6FC9B709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 xml:space="preserve">        +1 929 205 6099 US (New York)</w:t>
      </w:r>
    </w:p>
    <w:p w14:paraId="287FC4E3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 xml:space="preserve">        +1 253 215 8782 US (Tacoma)</w:t>
      </w:r>
    </w:p>
    <w:p w14:paraId="48B1129A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 xml:space="preserve">        +1 301 715 8592 US (Washington DC)</w:t>
      </w:r>
    </w:p>
    <w:p w14:paraId="4C238B7D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 xml:space="preserve">        +1 312 626 6799 US (Chicago)</w:t>
      </w:r>
    </w:p>
    <w:p w14:paraId="0AAB29AF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 xml:space="preserve">        +1 346 248 7799 US (Houston)</w:t>
      </w:r>
    </w:p>
    <w:p w14:paraId="636AC7EF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Meeting ID: 843 0681 1838</w:t>
      </w:r>
    </w:p>
    <w:p w14:paraId="1284FFDB" w14:textId="77777777" w:rsidR="00770E77" w:rsidRPr="00770E77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t>Passcode: 967638</w:t>
      </w:r>
    </w:p>
    <w:p w14:paraId="6EEE66C4" w14:textId="2757D0FD" w:rsidR="00F911F6" w:rsidRDefault="00770E77" w:rsidP="00770E77">
      <w:pPr>
        <w:spacing w:after="0" w:line="240" w:lineRule="auto"/>
        <w:jc w:val="both"/>
        <w:rPr>
          <w:lang w:val="en-GB"/>
        </w:rPr>
      </w:pPr>
      <w:r w:rsidRPr="00770E77">
        <w:rPr>
          <w:lang w:val="en-GB"/>
        </w:rPr>
        <w:lastRenderedPageBreak/>
        <w:t xml:space="preserve">Find your local number: </w:t>
      </w:r>
      <w:hyperlink r:id="rId9" w:history="1">
        <w:r w:rsidR="00010F05" w:rsidRPr="00C37DDC">
          <w:rPr>
            <w:rStyle w:val="Hyperlink"/>
            <w:lang w:val="en-GB"/>
          </w:rPr>
          <w:t>https://us02web.zoom.us/u/kyDSJb2oC</w:t>
        </w:r>
      </w:hyperlink>
    </w:p>
    <w:p w14:paraId="2AC215A2" w14:textId="30722F82" w:rsidR="00010F05" w:rsidRDefault="00010F05" w:rsidP="00770E77">
      <w:pPr>
        <w:spacing w:after="0" w:line="240" w:lineRule="auto"/>
        <w:jc w:val="both"/>
        <w:rPr>
          <w:lang w:val="en-GB"/>
        </w:rPr>
      </w:pPr>
    </w:p>
    <w:p w14:paraId="27955C01" w14:textId="20C34B4A" w:rsidR="00010F05" w:rsidRPr="00770E77" w:rsidRDefault="00010F05" w:rsidP="00770E77">
      <w:pPr>
        <w:spacing w:after="0" w:line="240" w:lineRule="auto"/>
        <w:jc w:val="both"/>
        <w:rPr>
          <w:lang w:val="en-GB"/>
        </w:rPr>
      </w:pPr>
      <w:r w:rsidRPr="00010F05">
        <w:rPr>
          <w:b/>
          <w:bCs/>
          <w:lang w:val="en-GB"/>
        </w:rPr>
        <w:t>Indico:</w:t>
      </w:r>
      <w:r>
        <w:rPr>
          <w:lang w:val="en-GB"/>
        </w:rPr>
        <w:t xml:space="preserve"> </w:t>
      </w:r>
      <w:r w:rsidRPr="00010F05">
        <w:rPr>
          <w:lang w:val="en-GB"/>
        </w:rPr>
        <w:t>https://indico.euro-fusion.org/event/1847/</w:t>
      </w:r>
    </w:p>
    <w:sectPr w:rsidR="00010F05" w:rsidRPr="00770E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F8B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F66EA"/>
    <w:multiLevelType w:val="hybridMultilevel"/>
    <w:tmpl w:val="F6A014C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5103"/>
    <w:multiLevelType w:val="hybridMultilevel"/>
    <w:tmpl w:val="95985A9E"/>
    <w:lvl w:ilvl="0" w:tplc="6A7A2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3FB1"/>
    <w:multiLevelType w:val="hybridMultilevel"/>
    <w:tmpl w:val="59989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F6"/>
    <w:rsid w:val="00010F05"/>
    <w:rsid w:val="0001446D"/>
    <w:rsid w:val="00033205"/>
    <w:rsid w:val="00042354"/>
    <w:rsid w:val="00060A23"/>
    <w:rsid w:val="00084941"/>
    <w:rsid w:val="000E264F"/>
    <w:rsid w:val="00121E3F"/>
    <w:rsid w:val="00132B3C"/>
    <w:rsid w:val="00143644"/>
    <w:rsid w:val="00152A9A"/>
    <w:rsid w:val="0015769E"/>
    <w:rsid w:val="00197C5E"/>
    <w:rsid w:val="001A7AEF"/>
    <w:rsid w:val="001C151E"/>
    <w:rsid w:val="001C2DC4"/>
    <w:rsid w:val="001F1447"/>
    <w:rsid w:val="00223044"/>
    <w:rsid w:val="00233648"/>
    <w:rsid w:val="00233990"/>
    <w:rsid w:val="00240F9D"/>
    <w:rsid w:val="002636B1"/>
    <w:rsid w:val="002763B9"/>
    <w:rsid w:val="002A5281"/>
    <w:rsid w:val="002D0D12"/>
    <w:rsid w:val="002D147A"/>
    <w:rsid w:val="002F1FC4"/>
    <w:rsid w:val="003016C0"/>
    <w:rsid w:val="00301D2C"/>
    <w:rsid w:val="003229B2"/>
    <w:rsid w:val="0032404A"/>
    <w:rsid w:val="003333B4"/>
    <w:rsid w:val="00351FEA"/>
    <w:rsid w:val="00373A23"/>
    <w:rsid w:val="003740BF"/>
    <w:rsid w:val="00385C53"/>
    <w:rsid w:val="00385CE1"/>
    <w:rsid w:val="003B08C2"/>
    <w:rsid w:val="003B1894"/>
    <w:rsid w:val="003B7EC0"/>
    <w:rsid w:val="003E2394"/>
    <w:rsid w:val="004149FB"/>
    <w:rsid w:val="00426FDA"/>
    <w:rsid w:val="0046413F"/>
    <w:rsid w:val="004666A5"/>
    <w:rsid w:val="00467CBC"/>
    <w:rsid w:val="00471B49"/>
    <w:rsid w:val="0048706A"/>
    <w:rsid w:val="00487077"/>
    <w:rsid w:val="004B2E3D"/>
    <w:rsid w:val="004E57BE"/>
    <w:rsid w:val="004F70C9"/>
    <w:rsid w:val="00510F49"/>
    <w:rsid w:val="00520889"/>
    <w:rsid w:val="00526952"/>
    <w:rsid w:val="00582CC2"/>
    <w:rsid w:val="005F4F42"/>
    <w:rsid w:val="0060681A"/>
    <w:rsid w:val="00641A57"/>
    <w:rsid w:val="00657ED0"/>
    <w:rsid w:val="0067683B"/>
    <w:rsid w:val="006A1CD3"/>
    <w:rsid w:val="006A40BB"/>
    <w:rsid w:val="006A7862"/>
    <w:rsid w:val="006C32CE"/>
    <w:rsid w:val="006E0974"/>
    <w:rsid w:val="006E223C"/>
    <w:rsid w:val="007027ED"/>
    <w:rsid w:val="007315D8"/>
    <w:rsid w:val="00743D92"/>
    <w:rsid w:val="007539DF"/>
    <w:rsid w:val="00770E77"/>
    <w:rsid w:val="007D5BC8"/>
    <w:rsid w:val="007E6C05"/>
    <w:rsid w:val="008105AC"/>
    <w:rsid w:val="0081134E"/>
    <w:rsid w:val="0082123A"/>
    <w:rsid w:val="00843E90"/>
    <w:rsid w:val="008740A4"/>
    <w:rsid w:val="008C4563"/>
    <w:rsid w:val="00901C41"/>
    <w:rsid w:val="009B03BC"/>
    <w:rsid w:val="009B40DE"/>
    <w:rsid w:val="009C79F6"/>
    <w:rsid w:val="009E249B"/>
    <w:rsid w:val="00A20171"/>
    <w:rsid w:val="00A240EF"/>
    <w:rsid w:val="00A24CF2"/>
    <w:rsid w:val="00A312AC"/>
    <w:rsid w:val="00A64B03"/>
    <w:rsid w:val="00A67EF4"/>
    <w:rsid w:val="00A764C5"/>
    <w:rsid w:val="00A819ED"/>
    <w:rsid w:val="00AA04C8"/>
    <w:rsid w:val="00AA1165"/>
    <w:rsid w:val="00AB499E"/>
    <w:rsid w:val="00AE77B1"/>
    <w:rsid w:val="00B00554"/>
    <w:rsid w:val="00B02240"/>
    <w:rsid w:val="00B33F7F"/>
    <w:rsid w:val="00B67750"/>
    <w:rsid w:val="00B72D57"/>
    <w:rsid w:val="00B82FF6"/>
    <w:rsid w:val="00B90174"/>
    <w:rsid w:val="00C043FE"/>
    <w:rsid w:val="00C064FC"/>
    <w:rsid w:val="00C30D25"/>
    <w:rsid w:val="00C54C12"/>
    <w:rsid w:val="00C555FC"/>
    <w:rsid w:val="00CB1AB1"/>
    <w:rsid w:val="00CC6650"/>
    <w:rsid w:val="00CF2D4A"/>
    <w:rsid w:val="00D1768C"/>
    <w:rsid w:val="00D26E91"/>
    <w:rsid w:val="00D37748"/>
    <w:rsid w:val="00D438D2"/>
    <w:rsid w:val="00D50B6F"/>
    <w:rsid w:val="00D604AC"/>
    <w:rsid w:val="00D8076F"/>
    <w:rsid w:val="00D905E6"/>
    <w:rsid w:val="00DB7808"/>
    <w:rsid w:val="00DC6D68"/>
    <w:rsid w:val="00DC7ACD"/>
    <w:rsid w:val="00E078B1"/>
    <w:rsid w:val="00E111B0"/>
    <w:rsid w:val="00E310CC"/>
    <w:rsid w:val="00E877D4"/>
    <w:rsid w:val="00E900EC"/>
    <w:rsid w:val="00ED24B6"/>
    <w:rsid w:val="00EE5784"/>
    <w:rsid w:val="00F315C2"/>
    <w:rsid w:val="00F41FEE"/>
    <w:rsid w:val="00F60E09"/>
    <w:rsid w:val="00F911F6"/>
    <w:rsid w:val="00FA06A1"/>
    <w:rsid w:val="00FA1A13"/>
    <w:rsid w:val="00FA375C"/>
    <w:rsid w:val="00FA7B83"/>
    <w:rsid w:val="00FA7CF0"/>
    <w:rsid w:val="00FC6A10"/>
    <w:rsid w:val="00FD2B16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4FEF6"/>
  <w15:docId w15:val="{AE3B1B57-83B1-4410-A02C-6CB4B40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1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71B49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078B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78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8B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E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1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4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306811838?pwd=Mkhld3dqcFE4Uythd0FyaURzQzRa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u/kyDSJb2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D6C7BCD04A944BDEBCB3B61BEC5CF" ma:contentTypeVersion="10" ma:contentTypeDescription="Create a new document." ma:contentTypeScope="" ma:versionID="12bd3182a504424e1c2df83153ef6e28">
  <xsd:schema xmlns:xsd="http://www.w3.org/2001/XMLSchema" xmlns:xs="http://www.w3.org/2001/XMLSchema" xmlns:p="http://schemas.microsoft.com/office/2006/metadata/properties" xmlns:ns3="a7581780-e204-4b1b-ad56-f0a44b348806" targetNamespace="http://schemas.microsoft.com/office/2006/metadata/properties" ma:root="true" ma:fieldsID="3a4ed2a76c976ffc9b79a2ba7aa48740" ns3:_="">
    <xsd:import namespace="a7581780-e204-4b1b-ad56-f0a44b348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1780-e204-4b1b-ad56-f0a44b34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982B6-B45E-4442-A2CE-893F16021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568A0-1EE5-44D3-8FA9-90FBFA33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1780-e204-4b1b-ad56-f0a44b34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C8DFA-7F2C-44B6-A5CB-74D235B3B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Hakola Antti</dc:creator>
  <cp:lastModifiedBy>Likonen Jari</cp:lastModifiedBy>
  <cp:revision>6</cp:revision>
  <dcterms:created xsi:type="dcterms:W3CDTF">2022-02-28T09:05:00Z</dcterms:created>
  <dcterms:modified xsi:type="dcterms:W3CDTF">2022-03-01T04:52:00Z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0x0101006E5D6C7BCD04A944BDEBCB3B61BEC5CF</vt:lpwstr>
  </property>
</Properties>
</file>