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F06B5" w:rsidP="00FF06B5" w:rsidRDefault="00FF06B5" w14:paraId="38196FED" w14:textId="469D18FB">
      <w:pPr>
        <w:pStyle w:val="Heading1"/>
      </w:pPr>
      <w:r>
        <w:t>MEAT OPTION:</w:t>
      </w:r>
    </w:p>
    <w:p w:rsidR="00FF06B5" w:rsidP="00FF06B5" w:rsidRDefault="00FF06B5" w14:paraId="42E7B249" w14:textId="6047675F">
      <w:r w:rsidRPr="262C3752" w:rsidR="56EB0239">
        <w:rPr>
          <w:rStyle w:val="IntenseEmphasis"/>
        </w:rPr>
        <w:t>1. STARTER</w:t>
      </w:r>
      <w:r w:rsidR="56EB0239">
        <w:rPr/>
        <w:t>: Platter of homemade cured meats and cheeses, homemade chicken liver p</w:t>
      </w:r>
      <w:r w:rsidR="1DDFFA71">
        <w:rPr/>
        <w:t>a</w:t>
      </w:r>
      <w:r w:rsidR="56EB0239">
        <w:rPr/>
        <w:t>té with honey and truffle cream</w:t>
      </w:r>
    </w:p>
    <w:p w:rsidR="00FF06B5" w:rsidP="00FF06B5" w:rsidRDefault="00FF06B5" w14:paraId="5F631B57" w14:textId="0D289A48">
      <w:r w:rsidRPr="00FF06B5">
        <w:rPr>
          <w:rStyle w:val="IntenseEmphasis"/>
        </w:rPr>
        <w:t>2. MAIN COURSE</w:t>
      </w:r>
      <w:r>
        <w:t>: Platters for 4-5 people, choice of:</w:t>
      </w:r>
    </w:p>
    <w:p w:rsidR="00FF06B5" w:rsidP="00FF06B5" w:rsidRDefault="00FF06B5" w14:paraId="781CD3EF" w14:textId="77777777">
      <w:r>
        <w:t>· FRIED PLATTER: Fried chicken thighs, Viennese-style turkey, Ljubljana-style pork schnitzel. Sides are roasted potatoes, tartar sauce, fried potato wedges, and fried mushrooms.</w:t>
      </w:r>
    </w:p>
    <w:p w:rsidR="00FF06B5" w:rsidP="00FF06B5" w:rsidRDefault="00FF06B5" w14:paraId="04FB7748" w14:textId="77777777">
      <w:r>
        <w:t>· LJUBLJANA PLATTER: Roast pork, veal shank, beef ribs. Sides: mashed potatoes and roasted potatoes, grilled mixed vegetables.</w:t>
      </w:r>
    </w:p>
    <w:p w:rsidR="00FF06B5" w:rsidP="00FF06B5" w:rsidRDefault="00FF06B5" w14:paraId="485EB255" w14:textId="69B36F7B">
      <w:r w:rsidRPr="262C3752" w:rsidR="56EB0239">
        <w:rPr>
          <w:lang w:val="en-US"/>
        </w:rPr>
        <w:t>· SLOVENIAN SPECIALTIES PLATTER: Fried chicken, veal liver, roast pork, Carniolan sausage. Sides: cheese-filled dumplings (</w:t>
      </w:r>
      <w:r w:rsidRPr="262C3752" w:rsidR="56EB0239">
        <w:rPr>
          <w:lang w:val="en-US"/>
        </w:rPr>
        <w:t>štruklji</w:t>
      </w:r>
      <w:r w:rsidRPr="262C3752" w:rsidR="56EB0239">
        <w:rPr>
          <w:lang w:val="en-US"/>
        </w:rPr>
        <w:t>), Idrija-style dumplings (</w:t>
      </w:r>
      <w:r w:rsidRPr="262C3752" w:rsidR="56EB0239">
        <w:rPr>
          <w:lang w:val="en-US"/>
        </w:rPr>
        <w:t>žlikrofi</w:t>
      </w:r>
      <w:r w:rsidRPr="262C3752" w:rsidR="56EB0239">
        <w:rPr>
          <w:lang w:val="en-US"/>
        </w:rPr>
        <w:t>), grilled mixed vegetables, roasted potatoes, honey mustard, and creamy horseradish.</w:t>
      </w:r>
    </w:p>
    <w:p w:rsidR="00FF06B5" w:rsidP="00FF06B5" w:rsidRDefault="00FF06B5" w14:paraId="73EC5399" w14:textId="77777777">
      <w:r w:rsidRPr="262C3752" w:rsidR="56EB0239">
        <w:rPr>
          <w:rStyle w:val="IntenseEmphasis"/>
          <w:lang w:val="en-US"/>
        </w:rPr>
        <w:t>3. DESSERT:</w:t>
      </w:r>
      <w:r w:rsidRPr="262C3752" w:rsidR="56EB0239">
        <w:rPr>
          <w:lang w:val="en-US"/>
        </w:rPr>
        <w:t xml:space="preserve"> Apple strudel with sweet sour cream sauce, or </w:t>
      </w:r>
      <w:r w:rsidRPr="262C3752" w:rsidR="56EB0239">
        <w:rPr>
          <w:lang w:val="en-US"/>
        </w:rPr>
        <w:t>kremšnita</w:t>
      </w:r>
      <w:r w:rsidRPr="262C3752" w:rsidR="56EB0239">
        <w:rPr>
          <w:lang w:val="en-US"/>
        </w:rPr>
        <w:t xml:space="preserve"> (cream slice) in a jar.</w:t>
      </w:r>
    </w:p>
    <w:p w:rsidR="00FF06B5" w:rsidP="00FF06B5" w:rsidRDefault="00FF06B5" w14:paraId="4C5003ED" w14:textId="77777777"/>
    <w:p w:rsidR="00FF06B5" w:rsidP="00FF06B5" w:rsidRDefault="00FF06B5" w14:paraId="6326F208" w14:textId="23C8ABC9">
      <w:pPr>
        <w:pStyle w:val="Heading1"/>
      </w:pPr>
      <w:r>
        <w:t>VEGETARIAN OPTION:</w:t>
      </w:r>
    </w:p>
    <w:p w:rsidR="00FF06B5" w:rsidP="00FF06B5" w:rsidRDefault="00FF06B5" w14:paraId="682001AF" w14:textId="29D2595C">
      <w:r w:rsidRPr="00FF06B5">
        <w:rPr>
          <w:rStyle w:val="IntenseEmphasis"/>
        </w:rPr>
        <w:t>1</w:t>
      </w:r>
      <w:r w:rsidRPr="00FF06B5">
        <w:rPr>
          <w:rStyle w:val="IntenseEmphasis"/>
        </w:rPr>
        <w:t>. STARTER:</w:t>
      </w:r>
      <w:r>
        <w:t xml:space="preserve"> Cheese board, herb spread with sun-dried tomatoes</w:t>
      </w:r>
    </w:p>
    <w:p w:rsidR="00FF06B5" w:rsidP="00FF06B5" w:rsidRDefault="00FF06B5" w14:paraId="2EED7C2E" w14:textId="6FC4C02A">
      <w:r w:rsidRPr="262C3752" w:rsidR="56EB0239">
        <w:rPr>
          <w:rStyle w:val="IntenseEmphasis"/>
          <w:lang w:val="en-US"/>
        </w:rPr>
        <w:t>2</w:t>
      </w:r>
      <w:r w:rsidRPr="262C3752" w:rsidR="56EB0239">
        <w:rPr>
          <w:rStyle w:val="IntenseEmphasis"/>
          <w:lang w:val="en-US"/>
        </w:rPr>
        <w:t>. MAIN COURSE:</w:t>
      </w:r>
      <w:r w:rsidRPr="262C3752" w:rsidR="56EB0239">
        <w:rPr>
          <w:lang w:val="en-US"/>
        </w:rPr>
        <w:t xml:space="preserve"> Cheese-filled dumplings (</w:t>
      </w:r>
      <w:r w:rsidRPr="262C3752" w:rsidR="56EB0239">
        <w:rPr>
          <w:lang w:val="en-US"/>
        </w:rPr>
        <w:t>štruklji</w:t>
      </w:r>
      <w:r w:rsidRPr="262C3752" w:rsidR="56EB0239">
        <w:rPr>
          <w:lang w:val="en-US"/>
        </w:rPr>
        <w:t>) with spinach cream sauce</w:t>
      </w:r>
    </w:p>
    <w:p w:rsidR="00FF06B5" w:rsidP="00FF06B5" w:rsidRDefault="00FF06B5" w14:paraId="67C1AFE0" w14:textId="0AAFBD96">
      <w:r w:rsidRPr="262C3752" w:rsidR="56EB0239">
        <w:rPr>
          <w:rStyle w:val="IntenseEmphasis"/>
          <w:lang w:val="en-US"/>
        </w:rPr>
        <w:t>3.</w:t>
      </w:r>
      <w:r w:rsidRPr="262C3752" w:rsidR="56EB0239">
        <w:rPr>
          <w:rStyle w:val="IntenseEmphasis"/>
          <w:lang w:val="en-US"/>
        </w:rPr>
        <w:t xml:space="preserve"> DESSERT</w:t>
      </w:r>
      <w:r w:rsidRPr="262C3752" w:rsidR="56EB0239">
        <w:rPr>
          <w:lang w:val="en-US"/>
        </w:rPr>
        <w:t xml:space="preserve">: Apple strudel with sweet sour cream sauce, or </w:t>
      </w:r>
      <w:r w:rsidRPr="262C3752" w:rsidR="56EB0239">
        <w:rPr>
          <w:lang w:val="en-US"/>
        </w:rPr>
        <w:t>kremšnita</w:t>
      </w:r>
      <w:r w:rsidRPr="262C3752" w:rsidR="56EB0239">
        <w:rPr>
          <w:lang w:val="en-US"/>
        </w:rPr>
        <w:t xml:space="preserve"> (cream slice) in a jar.</w:t>
      </w:r>
    </w:p>
    <w:p w:rsidR="00FF06B5" w:rsidP="00FF06B5" w:rsidRDefault="00FF06B5" w14:paraId="0C8502F0" w14:textId="77777777"/>
    <w:p w:rsidR="00FF06B5" w:rsidP="00FF06B5" w:rsidRDefault="00FF06B5" w14:paraId="3B4BD02B" w14:textId="1308D7B8">
      <w:pPr>
        <w:pStyle w:val="Heading1"/>
      </w:pPr>
      <w:r>
        <w:t>FISH OPTION:</w:t>
      </w:r>
    </w:p>
    <w:p w:rsidR="00FF06B5" w:rsidP="00FF06B5" w:rsidRDefault="00FF06B5" w14:paraId="667DE772" w14:textId="58429080">
      <w:r w:rsidRPr="00FF06B5">
        <w:rPr>
          <w:rStyle w:val="IntenseEmphasis"/>
        </w:rPr>
        <w:t>1</w:t>
      </w:r>
      <w:r w:rsidRPr="00FF06B5">
        <w:rPr>
          <w:rStyle w:val="IntenseEmphasis"/>
        </w:rPr>
        <w:t>. STARTER:</w:t>
      </w:r>
      <w:r>
        <w:t xml:space="preserve"> Cheese board, herb spread with sun-dried tomatoes</w:t>
      </w:r>
    </w:p>
    <w:p w:rsidR="00FF06B5" w:rsidP="00FF06B5" w:rsidRDefault="00FF06B5" w14:paraId="0724FADA" w14:textId="165200DC">
      <w:r w:rsidRPr="00FF06B5">
        <w:rPr>
          <w:rStyle w:val="IntenseEmphasis"/>
        </w:rPr>
        <w:t>2</w:t>
      </w:r>
      <w:r w:rsidRPr="00FF06B5">
        <w:rPr>
          <w:rStyle w:val="IntenseEmphasis"/>
        </w:rPr>
        <w:t>. MAIN COURSE:</w:t>
      </w:r>
      <w:r>
        <w:t xml:space="preserve"> Fillet of the day's fish with grilled vegetables, mashed potatoes.</w:t>
      </w:r>
    </w:p>
    <w:p w:rsidR="009E1842" w:rsidP="00FF06B5" w:rsidRDefault="00FF06B5" w14:paraId="632056F0" w14:textId="14A2A61C">
      <w:r w:rsidRPr="262C3752" w:rsidR="56EB0239">
        <w:rPr>
          <w:rStyle w:val="IntenseEmphasis"/>
          <w:lang w:val="en-US"/>
        </w:rPr>
        <w:t>3</w:t>
      </w:r>
      <w:r w:rsidRPr="262C3752" w:rsidR="56EB0239">
        <w:rPr>
          <w:rStyle w:val="IntenseEmphasis"/>
          <w:lang w:val="en-US"/>
        </w:rPr>
        <w:t>. DESSERT:</w:t>
      </w:r>
      <w:r w:rsidRPr="262C3752" w:rsidR="56EB0239">
        <w:rPr>
          <w:lang w:val="en-US"/>
        </w:rPr>
        <w:t xml:space="preserve"> Apple strudel with sweet sour cream sauce, or </w:t>
      </w:r>
      <w:r w:rsidRPr="262C3752" w:rsidR="56EB0239">
        <w:rPr>
          <w:lang w:val="en-US"/>
        </w:rPr>
        <w:t>kremšnita</w:t>
      </w:r>
      <w:r w:rsidRPr="262C3752" w:rsidR="56EB0239">
        <w:rPr>
          <w:lang w:val="en-US"/>
        </w:rPr>
        <w:t xml:space="preserve"> (cream slice) in a jar.</w:t>
      </w:r>
    </w:p>
    <w:p w:rsidR="00FF06B5" w:rsidP="00FF06B5" w:rsidRDefault="00FF06B5" w14:paraId="3ECB2EDA" w14:textId="13D14142"/>
    <w:p w:rsidRPr="00FF06B5" w:rsidR="00FF06B5" w:rsidP="00FF06B5" w:rsidRDefault="00FF06B5" w14:paraId="030FA5F9" w14:textId="58917340">
      <w:pPr>
        <w:spacing w:line="240" w:lineRule="auto"/>
        <w:rPr>
          <w:rFonts w:asciiTheme="majorHAnsi" w:hAnsiTheme="majorHAnsi" w:eastAsiaTheme="majorEastAsia" w:cstheme="majorBidi"/>
          <w:color w:val="2F5496" w:themeColor="accent1" w:themeShade="BF"/>
          <w:sz w:val="32"/>
          <w:szCs w:val="32"/>
        </w:rPr>
      </w:pPr>
      <w:r w:rsidRPr="00FF06B5">
        <w:rPr>
          <w:rFonts w:asciiTheme="majorHAnsi" w:hAnsiTheme="majorHAnsi" w:eastAsiaTheme="majorEastAsia" w:cstheme="majorBidi"/>
          <w:color w:val="2F5496" w:themeColor="accent1" w:themeShade="BF"/>
          <w:sz w:val="32"/>
          <w:szCs w:val="32"/>
        </w:rPr>
        <w:t>VEGAN OPTION:</w:t>
      </w:r>
    </w:p>
    <w:p w:rsidR="00FF06B5" w:rsidP="00FF06B5" w:rsidRDefault="00FF06B5" w14:paraId="0A5F0306" w14:textId="595EB33D">
      <w:pPr>
        <w:spacing w:line="240" w:lineRule="auto"/>
      </w:pPr>
      <w:r w:rsidRPr="00FF06B5">
        <w:rPr>
          <w:rStyle w:val="IntenseEmphasis"/>
        </w:rPr>
        <w:t>1. STARTER</w:t>
      </w:r>
      <w:r>
        <w:rPr>
          <w:lang w:val="sl-SI"/>
        </w:rPr>
        <w:t xml:space="preserve">: </w:t>
      </w:r>
      <w:r>
        <w:t>Roasted mushrooms with garlic oil</w:t>
      </w:r>
    </w:p>
    <w:p w:rsidR="00FF06B5" w:rsidP="00FF06B5" w:rsidRDefault="00FF06B5" w14:paraId="7A3E29F6" w14:textId="5FEED3E1">
      <w:pPr>
        <w:spacing w:line="240" w:lineRule="auto"/>
      </w:pPr>
      <w:r w:rsidRPr="00FF06B5">
        <w:rPr>
          <w:rStyle w:val="IntenseEmphasis"/>
        </w:rPr>
        <w:t>2. MAIN COURSE:</w:t>
      </w:r>
      <w:r>
        <w:t xml:space="preserve"> Grilled vegetables, fried potato wedges, small mixed salad</w:t>
      </w:r>
    </w:p>
    <w:p w:rsidR="00FF06B5" w:rsidP="00FF06B5" w:rsidRDefault="00FF06B5" w14:paraId="5DC12F35" w14:textId="57A7B357">
      <w:pPr>
        <w:spacing w:line="240" w:lineRule="auto"/>
      </w:pPr>
      <w:r w:rsidRPr="00FF06B5">
        <w:rPr>
          <w:rStyle w:val="IntenseEmphasis"/>
        </w:rPr>
        <w:t>3. DESSERT:</w:t>
      </w:r>
      <w:r>
        <w:t xml:space="preserve">  Sliced fresh fruit</w:t>
      </w:r>
    </w:p>
    <w:sectPr w:rsidR="00FF06B5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6B5"/>
    <w:rsid w:val="009E1842"/>
    <w:rsid w:val="00FF06B5"/>
    <w:rsid w:val="1DDFFA71"/>
    <w:rsid w:val="262C3752"/>
    <w:rsid w:val="56EB0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7A225"/>
  <w15:chartTrackingRefBased/>
  <w15:docId w15:val="{7ACDAA49-646E-41C5-B6AF-AE66CE633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06B5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F06B5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FF06B5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Ula Groznik</dc:creator>
  <keywords/>
  <dc:description/>
  <lastModifiedBy>Ula Groznik</lastModifiedBy>
  <revision>2</revision>
  <dcterms:created xsi:type="dcterms:W3CDTF">2026-09-08T09:52:00.0000000Z</dcterms:created>
  <dcterms:modified xsi:type="dcterms:W3CDTF">2026-09-08T09:58:01.8815726Z</dcterms:modified>
</coreProperties>
</file>